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A5F" w:rsidRPr="00920D31" w:rsidRDefault="00F27A5F" w:rsidP="006C6156">
      <w:pPr>
        <w:ind w:firstLine="709"/>
        <w:jc w:val="center"/>
        <w:rPr>
          <w:b/>
          <w:sz w:val="28"/>
          <w:szCs w:val="28"/>
        </w:rPr>
      </w:pPr>
      <w:bookmarkStart w:id="0" w:name="_GoBack"/>
    </w:p>
    <w:p w:rsidR="00F27A5F" w:rsidRPr="00920D31" w:rsidRDefault="00F27A5F" w:rsidP="006C6156">
      <w:pPr>
        <w:ind w:firstLine="709"/>
        <w:jc w:val="center"/>
        <w:rPr>
          <w:b/>
          <w:sz w:val="28"/>
          <w:szCs w:val="28"/>
        </w:rPr>
      </w:pPr>
      <w:r w:rsidRPr="00920D31">
        <w:rPr>
          <w:b/>
          <w:sz w:val="28"/>
          <w:szCs w:val="28"/>
        </w:rPr>
        <w:t>ПРОТОКОЛ</w:t>
      </w:r>
    </w:p>
    <w:p w:rsidR="00A72C15" w:rsidRPr="00920D31" w:rsidRDefault="00A72C15" w:rsidP="006C6156">
      <w:pPr>
        <w:ind w:firstLine="709"/>
        <w:jc w:val="center"/>
        <w:rPr>
          <w:b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D40B45" w:rsidRPr="00920D31" w:rsidTr="00A72C15">
        <w:tc>
          <w:tcPr>
            <w:tcW w:w="3473" w:type="dxa"/>
          </w:tcPr>
          <w:p w:rsidR="00D40B45" w:rsidRPr="00920D31" w:rsidRDefault="00A72C15" w:rsidP="006C6156">
            <w:pPr>
              <w:rPr>
                <w:sz w:val="28"/>
                <w:szCs w:val="28"/>
              </w:rPr>
            </w:pPr>
            <w:r w:rsidRPr="00920D31">
              <w:rPr>
                <w:sz w:val="28"/>
                <w:szCs w:val="28"/>
              </w:rPr>
              <w:t xml:space="preserve"> </w:t>
            </w:r>
            <w:r w:rsidR="00D40B45" w:rsidRPr="00920D31">
              <w:rPr>
                <w:sz w:val="28"/>
                <w:szCs w:val="28"/>
              </w:rPr>
              <w:t>« 26 » июня 2019 г.</w:t>
            </w:r>
          </w:p>
        </w:tc>
        <w:tc>
          <w:tcPr>
            <w:tcW w:w="3474" w:type="dxa"/>
          </w:tcPr>
          <w:p w:rsidR="00D40B45" w:rsidRPr="00920D31" w:rsidRDefault="00D40B45" w:rsidP="006C6156">
            <w:pPr>
              <w:jc w:val="center"/>
              <w:rPr>
                <w:sz w:val="28"/>
                <w:szCs w:val="28"/>
              </w:rPr>
            </w:pPr>
            <w:r w:rsidRPr="00920D31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3474" w:type="dxa"/>
          </w:tcPr>
          <w:p w:rsidR="00D40B45" w:rsidRPr="00920D31" w:rsidRDefault="00D40B45" w:rsidP="006C6156">
            <w:pPr>
              <w:jc w:val="right"/>
              <w:rPr>
                <w:sz w:val="28"/>
                <w:szCs w:val="28"/>
              </w:rPr>
            </w:pPr>
            <w:r w:rsidRPr="00920D31">
              <w:rPr>
                <w:sz w:val="28"/>
                <w:szCs w:val="28"/>
              </w:rPr>
              <w:t>№ 14</w:t>
            </w:r>
          </w:p>
        </w:tc>
      </w:tr>
    </w:tbl>
    <w:p w:rsidR="00A72C15" w:rsidRPr="00920D31" w:rsidRDefault="00A72C15" w:rsidP="006C6156">
      <w:pPr>
        <w:ind w:firstLine="709"/>
        <w:jc w:val="center"/>
        <w:rPr>
          <w:sz w:val="28"/>
          <w:szCs w:val="28"/>
        </w:rPr>
      </w:pPr>
    </w:p>
    <w:p w:rsidR="00F27A5F" w:rsidRPr="00920D31" w:rsidRDefault="00D40B45" w:rsidP="006C6156">
      <w:pPr>
        <w:ind w:firstLine="709"/>
        <w:jc w:val="center"/>
        <w:rPr>
          <w:sz w:val="28"/>
          <w:szCs w:val="28"/>
        </w:rPr>
      </w:pPr>
      <w:r w:rsidRPr="00920D31">
        <w:rPr>
          <w:sz w:val="28"/>
          <w:szCs w:val="28"/>
        </w:rPr>
        <w:t>вне</w:t>
      </w:r>
      <w:r w:rsidR="00F27A5F" w:rsidRPr="00920D31">
        <w:rPr>
          <w:sz w:val="28"/>
          <w:szCs w:val="28"/>
        </w:rPr>
        <w:t>планового заседания комиссии по предупреждению и ликвидации чрезвычайных ситуаций и обеспечению пожарной безопасности Ростовской области</w:t>
      </w:r>
    </w:p>
    <w:p w:rsidR="00F27A5F" w:rsidRPr="00920D31" w:rsidRDefault="00F27A5F" w:rsidP="006C6156">
      <w:pPr>
        <w:ind w:firstLine="709"/>
        <w:jc w:val="both"/>
        <w:rPr>
          <w:sz w:val="28"/>
          <w:szCs w:val="28"/>
        </w:rPr>
      </w:pPr>
    </w:p>
    <w:p w:rsidR="00F27A5F" w:rsidRPr="00920D31" w:rsidRDefault="00F27A5F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ПРЕДСЕДАТЕЛЬСТВОВАЛ: заместитель Губернатора Ростовской области – руководитель аппарата Правительства Ростовской области, первый заместитель председателя комиссии Артемов В.В.</w:t>
      </w:r>
    </w:p>
    <w:p w:rsidR="00F27A5F" w:rsidRPr="00920D31" w:rsidRDefault="00F27A5F" w:rsidP="006C6156">
      <w:pPr>
        <w:ind w:firstLine="709"/>
        <w:jc w:val="both"/>
        <w:rPr>
          <w:sz w:val="28"/>
          <w:szCs w:val="28"/>
        </w:rPr>
      </w:pPr>
    </w:p>
    <w:p w:rsidR="00A72C15" w:rsidRPr="00920D31" w:rsidRDefault="00F27A5F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 xml:space="preserve">СЕКРЕТАРЬ: </w:t>
      </w:r>
      <w:r w:rsidR="00A72C15" w:rsidRPr="00920D31">
        <w:rPr>
          <w:sz w:val="28"/>
          <w:szCs w:val="28"/>
        </w:rPr>
        <w:t xml:space="preserve">заведующий сектором предупреждения чрезвычайных ситуаций департамента по предупреждению и ликвидации чрезвычайных ситуаций Ростовской области </w:t>
      </w:r>
      <w:proofErr w:type="spellStart"/>
      <w:r w:rsidR="00A72C15" w:rsidRPr="00920D31">
        <w:rPr>
          <w:sz w:val="28"/>
          <w:szCs w:val="28"/>
        </w:rPr>
        <w:t>Двужилов</w:t>
      </w:r>
      <w:proofErr w:type="spellEnd"/>
      <w:r w:rsidR="00A72C15" w:rsidRPr="00920D31">
        <w:rPr>
          <w:sz w:val="28"/>
          <w:szCs w:val="28"/>
        </w:rPr>
        <w:t xml:space="preserve"> А.Т.</w:t>
      </w:r>
    </w:p>
    <w:p w:rsidR="00E33FC2" w:rsidRPr="00920D31" w:rsidRDefault="00E33FC2" w:rsidP="006C6156">
      <w:pPr>
        <w:ind w:firstLine="709"/>
        <w:jc w:val="both"/>
        <w:rPr>
          <w:sz w:val="28"/>
          <w:szCs w:val="28"/>
        </w:rPr>
      </w:pPr>
    </w:p>
    <w:p w:rsidR="00541AD6" w:rsidRPr="00920D31" w:rsidRDefault="0005334C" w:rsidP="006C6156">
      <w:pPr>
        <w:jc w:val="both"/>
        <w:rPr>
          <w:sz w:val="28"/>
          <w:szCs w:val="28"/>
        </w:rPr>
      </w:pPr>
      <w:r w:rsidRPr="00920D31">
        <w:rPr>
          <w:sz w:val="28"/>
          <w:szCs w:val="28"/>
        </w:rPr>
        <w:t>ПОВЕСТКА ДНЯ:</w:t>
      </w:r>
      <w:r w:rsidR="00541AD6" w:rsidRPr="00920D31">
        <w:rPr>
          <w:sz w:val="28"/>
          <w:szCs w:val="28"/>
        </w:rPr>
        <w:t xml:space="preserve"> </w:t>
      </w:r>
    </w:p>
    <w:p w:rsidR="004932EE" w:rsidRPr="00920D31" w:rsidRDefault="004932EE" w:rsidP="006C6156">
      <w:pPr>
        <w:pStyle w:val="aa"/>
        <w:spacing w:after="0"/>
        <w:ind w:firstLine="708"/>
        <w:jc w:val="both"/>
        <w:rPr>
          <w:sz w:val="28"/>
          <w:szCs w:val="28"/>
        </w:rPr>
      </w:pPr>
    </w:p>
    <w:p w:rsidR="004932EE" w:rsidRPr="00920D31" w:rsidRDefault="004932EE" w:rsidP="006C6156">
      <w:pPr>
        <w:pStyle w:val="aa"/>
        <w:spacing w:after="0"/>
        <w:ind w:firstLine="708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1. О ходе проведения купального сезона 2019 года и выполнении дополнительных мер по обеспечению безопасности людей на водных объектах Ростовской области.</w:t>
      </w:r>
    </w:p>
    <w:p w:rsidR="004932EE" w:rsidRPr="00920D31" w:rsidRDefault="004932EE" w:rsidP="006C6156">
      <w:pPr>
        <w:pStyle w:val="aa"/>
        <w:spacing w:after="0"/>
        <w:ind w:firstLine="708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2. О принимаемых мерах по недопущению возгораний мусора в местах складирования твердых бытовых отходов на территории муниципальных образований Ростовской области.</w:t>
      </w:r>
    </w:p>
    <w:p w:rsidR="004932EE" w:rsidRPr="00920D31" w:rsidRDefault="004932EE" w:rsidP="006C6156">
      <w:pPr>
        <w:pStyle w:val="aa"/>
        <w:spacing w:after="0"/>
        <w:ind w:firstLine="708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3. Об обеспечении пожарной безопасности на полях Ростовской области в период уборки урожая зерновых культур.</w:t>
      </w:r>
    </w:p>
    <w:p w:rsidR="00D3313F" w:rsidRPr="00920D31" w:rsidRDefault="00565A68" w:rsidP="006C6156">
      <w:pPr>
        <w:ind w:firstLine="708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4. Разное.</w:t>
      </w:r>
    </w:p>
    <w:p w:rsidR="00565A68" w:rsidRPr="00920D31" w:rsidRDefault="00565A68" w:rsidP="006C6156">
      <w:pPr>
        <w:ind w:firstLine="708"/>
        <w:jc w:val="both"/>
        <w:rPr>
          <w:sz w:val="28"/>
          <w:szCs w:val="28"/>
        </w:rPr>
      </w:pPr>
    </w:p>
    <w:p w:rsidR="008D2DF6" w:rsidRPr="00920D31" w:rsidRDefault="008D2DF6" w:rsidP="006C6156">
      <w:pPr>
        <w:ind w:firstLine="708"/>
        <w:jc w:val="both"/>
        <w:rPr>
          <w:sz w:val="28"/>
          <w:szCs w:val="28"/>
        </w:rPr>
      </w:pPr>
      <w:r w:rsidRPr="00920D31">
        <w:rPr>
          <w:sz w:val="28"/>
          <w:szCs w:val="28"/>
        </w:rPr>
        <w:t xml:space="preserve">По первому вопросу – </w:t>
      </w:r>
    </w:p>
    <w:p w:rsidR="008D2DF6" w:rsidRPr="00920D31" w:rsidRDefault="008D2DF6" w:rsidP="006C6156">
      <w:pPr>
        <w:ind w:firstLine="708"/>
        <w:jc w:val="both"/>
        <w:rPr>
          <w:sz w:val="28"/>
          <w:szCs w:val="28"/>
        </w:rPr>
      </w:pPr>
    </w:p>
    <w:p w:rsidR="008D2DF6" w:rsidRPr="00920D31" w:rsidRDefault="008D2DF6" w:rsidP="006C6156">
      <w:pPr>
        <w:ind w:firstLine="708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СЛУШАЛИ:</w:t>
      </w:r>
    </w:p>
    <w:p w:rsidR="008D2DF6" w:rsidRPr="00920D31" w:rsidRDefault="008D2DF6" w:rsidP="006C6156">
      <w:pPr>
        <w:ind w:firstLine="708"/>
        <w:jc w:val="both"/>
        <w:rPr>
          <w:sz w:val="28"/>
          <w:szCs w:val="28"/>
        </w:rPr>
      </w:pPr>
    </w:p>
    <w:p w:rsidR="00D3313F" w:rsidRPr="00920D31" w:rsidRDefault="008D2DF6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 xml:space="preserve">1. </w:t>
      </w:r>
      <w:r w:rsidR="00D3313F" w:rsidRPr="00920D31">
        <w:rPr>
          <w:sz w:val="28"/>
          <w:szCs w:val="28"/>
        </w:rPr>
        <w:t>О результатах деятельности органов местного самоуправления по созданию условий для отдыха людей на водных объектах в период купального сезона 2019 года</w:t>
      </w:r>
      <w:r w:rsidR="00761679" w:rsidRPr="00920D31">
        <w:rPr>
          <w:sz w:val="28"/>
          <w:szCs w:val="28"/>
        </w:rPr>
        <w:t xml:space="preserve"> </w:t>
      </w:r>
      <w:r w:rsidR="00D3313F" w:rsidRPr="00920D31">
        <w:rPr>
          <w:sz w:val="28"/>
          <w:szCs w:val="28"/>
        </w:rPr>
        <w:t>Саенко Д.Н. – заместител</w:t>
      </w:r>
      <w:r w:rsidR="00761679" w:rsidRPr="00920D31">
        <w:rPr>
          <w:sz w:val="28"/>
          <w:szCs w:val="28"/>
        </w:rPr>
        <w:t>я</w:t>
      </w:r>
      <w:r w:rsidR="00D3313F" w:rsidRPr="00920D31">
        <w:rPr>
          <w:sz w:val="28"/>
          <w:szCs w:val="28"/>
        </w:rPr>
        <w:t xml:space="preserve"> начальника Главного управления МЧС России по Ростовской области (по антикризисному управлению и антитеррористической деятельности)</w:t>
      </w:r>
      <w:r w:rsidR="00761679" w:rsidRPr="00920D31">
        <w:rPr>
          <w:sz w:val="28"/>
          <w:szCs w:val="28"/>
        </w:rPr>
        <w:t>.</w:t>
      </w:r>
    </w:p>
    <w:p w:rsidR="00761679" w:rsidRPr="00920D31" w:rsidRDefault="00653A61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 xml:space="preserve">2. О работе, проводимой Ростовской областной общественной организацией «Всероссийское общество спасания на водах» по обеспечению безопасности людей на водных объектах области в ходе купального сезона 2019 года </w:t>
      </w:r>
      <w:proofErr w:type="spellStart"/>
      <w:r w:rsidRPr="00920D31">
        <w:rPr>
          <w:sz w:val="28"/>
          <w:szCs w:val="28"/>
        </w:rPr>
        <w:t>Акинина</w:t>
      </w:r>
      <w:proofErr w:type="spellEnd"/>
      <w:r w:rsidRPr="00920D31">
        <w:rPr>
          <w:sz w:val="28"/>
          <w:szCs w:val="28"/>
        </w:rPr>
        <w:t xml:space="preserve"> К.М. - </w:t>
      </w:r>
      <w:r w:rsidRPr="00920D31">
        <w:rPr>
          <w:sz w:val="28"/>
          <w:szCs w:val="28"/>
          <w:shd w:val="clear" w:color="auto" w:fill="FFFFFF"/>
        </w:rPr>
        <w:t xml:space="preserve"> </w:t>
      </w:r>
      <w:r w:rsidRPr="00920D31">
        <w:rPr>
          <w:sz w:val="28"/>
          <w:szCs w:val="28"/>
        </w:rPr>
        <w:t>председателя Совета</w:t>
      </w:r>
      <w:r w:rsidRPr="00920D31">
        <w:rPr>
          <w:sz w:val="28"/>
          <w:szCs w:val="28"/>
          <w:shd w:val="clear" w:color="auto" w:fill="FFFFFF"/>
        </w:rPr>
        <w:t xml:space="preserve"> </w:t>
      </w:r>
      <w:r w:rsidRPr="00920D31">
        <w:rPr>
          <w:sz w:val="28"/>
          <w:szCs w:val="28"/>
        </w:rPr>
        <w:t>Ростовской областной общественной организации «Всероссийское общество спасания на водах».</w:t>
      </w:r>
    </w:p>
    <w:p w:rsidR="00653A61" w:rsidRPr="00920D31" w:rsidRDefault="004B4A5B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 xml:space="preserve">3. О состоянии готовности мест отдыха на водных объектах на территории </w:t>
      </w:r>
      <w:r w:rsidR="00510F8A" w:rsidRPr="00920D31">
        <w:rPr>
          <w:sz w:val="28"/>
          <w:szCs w:val="28"/>
        </w:rPr>
        <w:t xml:space="preserve">Багаевского </w:t>
      </w:r>
      <w:r w:rsidRPr="00920D31">
        <w:rPr>
          <w:sz w:val="28"/>
          <w:szCs w:val="28"/>
        </w:rPr>
        <w:t xml:space="preserve">муниципального </w:t>
      </w:r>
      <w:r w:rsidR="00510F8A" w:rsidRPr="00920D31">
        <w:rPr>
          <w:sz w:val="28"/>
          <w:szCs w:val="28"/>
        </w:rPr>
        <w:t>района</w:t>
      </w:r>
      <w:r w:rsidRPr="00920D31">
        <w:rPr>
          <w:sz w:val="28"/>
          <w:szCs w:val="28"/>
        </w:rPr>
        <w:t xml:space="preserve"> и мерах по обеспечению безопасности людей в ходе купального сезона</w:t>
      </w:r>
      <w:r w:rsidRPr="00920D31">
        <w:rPr>
          <w:bCs/>
          <w:sz w:val="28"/>
          <w:szCs w:val="28"/>
          <w:shd w:val="clear" w:color="auto" w:fill="FFFFFF"/>
        </w:rPr>
        <w:t xml:space="preserve"> Шевцов</w:t>
      </w:r>
      <w:r w:rsidR="00510F8A" w:rsidRPr="00920D31">
        <w:rPr>
          <w:bCs/>
          <w:sz w:val="28"/>
          <w:szCs w:val="28"/>
          <w:shd w:val="clear" w:color="auto" w:fill="FFFFFF"/>
        </w:rPr>
        <w:t>а</w:t>
      </w:r>
      <w:r w:rsidRPr="00920D31">
        <w:rPr>
          <w:bCs/>
          <w:sz w:val="28"/>
          <w:szCs w:val="28"/>
          <w:shd w:val="clear" w:color="auto" w:fill="FFFFFF"/>
        </w:rPr>
        <w:t xml:space="preserve"> А</w:t>
      </w:r>
      <w:r w:rsidR="00510F8A" w:rsidRPr="00920D31">
        <w:rPr>
          <w:bCs/>
          <w:sz w:val="28"/>
          <w:szCs w:val="28"/>
          <w:shd w:val="clear" w:color="auto" w:fill="FFFFFF"/>
        </w:rPr>
        <w:t>.М.</w:t>
      </w:r>
      <w:r w:rsidRPr="00920D31">
        <w:rPr>
          <w:bCs/>
          <w:sz w:val="28"/>
          <w:szCs w:val="28"/>
          <w:shd w:val="clear" w:color="auto" w:fill="FFFFFF"/>
        </w:rPr>
        <w:t xml:space="preserve"> </w:t>
      </w:r>
      <w:r w:rsidRPr="00920D31">
        <w:rPr>
          <w:sz w:val="28"/>
          <w:szCs w:val="28"/>
        </w:rPr>
        <w:t>–</w:t>
      </w:r>
      <w:r w:rsidRPr="00920D31">
        <w:rPr>
          <w:bCs/>
          <w:sz w:val="28"/>
          <w:szCs w:val="28"/>
          <w:shd w:val="clear" w:color="auto" w:fill="FFFFFF"/>
        </w:rPr>
        <w:t xml:space="preserve"> глав</w:t>
      </w:r>
      <w:r w:rsidR="00510F8A" w:rsidRPr="00920D31">
        <w:rPr>
          <w:bCs/>
          <w:sz w:val="28"/>
          <w:szCs w:val="28"/>
          <w:shd w:val="clear" w:color="auto" w:fill="FFFFFF"/>
        </w:rPr>
        <w:t>у</w:t>
      </w:r>
      <w:r w:rsidRPr="00920D31">
        <w:rPr>
          <w:bCs/>
          <w:sz w:val="28"/>
          <w:szCs w:val="28"/>
          <w:shd w:val="clear" w:color="auto" w:fill="FFFFFF"/>
        </w:rPr>
        <w:t xml:space="preserve"> администрации Багаевского района, председател</w:t>
      </w:r>
      <w:r w:rsidR="00BF3C74" w:rsidRPr="00920D31">
        <w:rPr>
          <w:bCs/>
          <w:sz w:val="28"/>
          <w:szCs w:val="28"/>
          <w:shd w:val="clear" w:color="auto" w:fill="FFFFFF"/>
        </w:rPr>
        <w:t>я</w:t>
      </w:r>
      <w:r w:rsidRPr="00920D31">
        <w:rPr>
          <w:bCs/>
          <w:sz w:val="28"/>
          <w:szCs w:val="28"/>
          <w:shd w:val="clear" w:color="auto" w:fill="FFFFFF"/>
        </w:rPr>
        <w:t xml:space="preserve"> КЧС и ПБ</w:t>
      </w:r>
      <w:r w:rsidR="00BF3C74" w:rsidRPr="00920D31">
        <w:rPr>
          <w:bCs/>
          <w:sz w:val="28"/>
          <w:szCs w:val="28"/>
          <w:shd w:val="clear" w:color="auto" w:fill="FFFFFF"/>
        </w:rPr>
        <w:t xml:space="preserve"> района</w:t>
      </w:r>
      <w:r w:rsidRPr="00920D31">
        <w:rPr>
          <w:sz w:val="28"/>
          <w:szCs w:val="28"/>
        </w:rPr>
        <w:t>.</w:t>
      </w:r>
    </w:p>
    <w:p w:rsidR="0011761D" w:rsidRPr="00920D31" w:rsidRDefault="0011761D" w:rsidP="006C6156">
      <w:pPr>
        <w:ind w:firstLine="709"/>
        <w:jc w:val="both"/>
        <w:rPr>
          <w:sz w:val="28"/>
          <w:szCs w:val="28"/>
        </w:rPr>
      </w:pPr>
    </w:p>
    <w:p w:rsidR="00653A61" w:rsidRPr="00920D31" w:rsidRDefault="0011761D" w:rsidP="006C6156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920D31">
        <w:rPr>
          <w:sz w:val="28"/>
          <w:szCs w:val="28"/>
        </w:rPr>
        <w:lastRenderedPageBreak/>
        <w:t xml:space="preserve">4. О состоянии готовности мест отдыха на водных объектах на территории города Донецка и мерах по обеспечению безопасности людей в ходе купального сезона </w:t>
      </w:r>
      <w:r w:rsidRPr="00920D31">
        <w:rPr>
          <w:bCs/>
          <w:sz w:val="28"/>
          <w:szCs w:val="28"/>
          <w:shd w:val="clear" w:color="auto" w:fill="FFFFFF"/>
        </w:rPr>
        <w:t xml:space="preserve">Кураева Р.В. </w:t>
      </w:r>
      <w:r w:rsidRPr="00920D31">
        <w:rPr>
          <w:sz w:val="28"/>
          <w:szCs w:val="28"/>
        </w:rPr>
        <w:t>–</w:t>
      </w:r>
      <w:r w:rsidRPr="00920D31">
        <w:rPr>
          <w:bCs/>
          <w:sz w:val="28"/>
          <w:szCs w:val="28"/>
          <w:shd w:val="clear" w:color="auto" w:fill="FFFFFF"/>
        </w:rPr>
        <w:t xml:space="preserve"> глав</w:t>
      </w:r>
      <w:r w:rsidR="00507418" w:rsidRPr="00920D31">
        <w:rPr>
          <w:bCs/>
          <w:sz w:val="28"/>
          <w:szCs w:val="28"/>
          <w:shd w:val="clear" w:color="auto" w:fill="FFFFFF"/>
        </w:rPr>
        <w:t>у</w:t>
      </w:r>
      <w:r w:rsidRPr="00920D31">
        <w:rPr>
          <w:bCs/>
          <w:sz w:val="28"/>
          <w:szCs w:val="28"/>
          <w:shd w:val="clear" w:color="auto" w:fill="FFFFFF"/>
        </w:rPr>
        <w:t xml:space="preserve"> администрации города Донецка, председатель КЧС и ПБ</w:t>
      </w:r>
      <w:r w:rsidR="00507418" w:rsidRPr="00920D31">
        <w:rPr>
          <w:bCs/>
          <w:sz w:val="28"/>
          <w:szCs w:val="28"/>
          <w:shd w:val="clear" w:color="auto" w:fill="FFFFFF"/>
        </w:rPr>
        <w:t xml:space="preserve"> города.</w:t>
      </w:r>
    </w:p>
    <w:p w:rsidR="00507418" w:rsidRPr="00920D31" w:rsidRDefault="00507418" w:rsidP="006C6156">
      <w:pPr>
        <w:ind w:firstLine="709"/>
        <w:jc w:val="both"/>
        <w:rPr>
          <w:bCs/>
          <w:sz w:val="28"/>
          <w:szCs w:val="28"/>
          <w:shd w:val="clear" w:color="auto" w:fill="FFFFFF"/>
        </w:rPr>
      </w:pPr>
    </w:p>
    <w:p w:rsidR="00991A05" w:rsidRPr="00920D31" w:rsidRDefault="004E615A" w:rsidP="006C6156">
      <w:pPr>
        <w:ind w:firstLine="708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РЕШИЛИ:</w:t>
      </w:r>
    </w:p>
    <w:p w:rsidR="004E615A" w:rsidRPr="00920D31" w:rsidRDefault="004E615A" w:rsidP="006C6156">
      <w:pPr>
        <w:jc w:val="both"/>
        <w:rPr>
          <w:sz w:val="28"/>
          <w:szCs w:val="28"/>
        </w:rPr>
      </w:pPr>
    </w:p>
    <w:p w:rsidR="003B71DE" w:rsidRPr="00920D31" w:rsidRDefault="003B71DE" w:rsidP="006C6156">
      <w:pPr>
        <w:pStyle w:val="Style7"/>
        <w:widowControl/>
        <w:numPr>
          <w:ilvl w:val="0"/>
          <w:numId w:val="14"/>
        </w:numPr>
        <w:ind w:left="0" w:firstLine="720"/>
        <w:jc w:val="both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Рекомендовать главам администраций муниципальных образований Ростовской области:</w:t>
      </w:r>
    </w:p>
    <w:p w:rsidR="003B71DE" w:rsidRPr="00920D31" w:rsidRDefault="003B71DE" w:rsidP="006C6156">
      <w:pPr>
        <w:ind w:firstLine="708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1.1. Обеспечить ввод в эксплуатацию максимального количества пляжей, состоящих на учете в ГИМС.</w:t>
      </w:r>
    </w:p>
    <w:p w:rsidR="003B71DE" w:rsidRPr="00920D31" w:rsidRDefault="003B71DE" w:rsidP="006C6156">
      <w:pPr>
        <w:pStyle w:val="Style12"/>
        <w:widowControl/>
        <w:spacing w:line="240" w:lineRule="auto"/>
        <w:ind w:firstLine="720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 xml:space="preserve">Срок - до </w:t>
      </w:r>
      <w:r w:rsidR="00E57404" w:rsidRPr="00920D31">
        <w:rPr>
          <w:rStyle w:val="FontStyle30"/>
          <w:color w:val="auto"/>
          <w:sz w:val="28"/>
          <w:szCs w:val="28"/>
        </w:rPr>
        <w:t>10</w:t>
      </w:r>
      <w:r w:rsidRPr="00920D31">
        <w:rPr>
          <w:rStyle w:val="FontStyle30"/>
          <w:color w:val="auto"/>
          <w:sz w:val="28"/>
          <w:szCs w:val="28"/>
        </w:rPr>
        <w:t>.07.2019.</w:t>
      </w:r>
    </w:p>
    <w:p w:rsidR="003B71DE" w:rsidRPr="00920D31" w:rsidRDefault="003B71DE" w:rsidP="006C6156">
      <w:pPr>
        <w:ind w:firstLine="708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1.2. Организовать проведение обходов пляжей и мест массового отдыха людей на воде с привлечением сотрудников органов внутренних дел.</w:t>
      </w:r>
    </w:p>
    <w:p w:rsidR="003B71DE" w:rsidRPr="00920D31" w:rsidRDefault="003B71DE" w:rsidP="006C6156">
      <w:pPr>
        <w:pStyle w:val="Style12"/>
        <w:widowControl/>
        <w:spacing w:line="240" w:lineRule="auto"/>
        <w:ind w:firstLine="720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Срок - в течение купального сезона.</w:t>
      </w:r>
    </w:p>
    <w:p w:rsidR="003B71DE" w:rsidRPr="00920D31" w:rsidRDefault="003B71DE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1.3.</w:t>
      </w:r>
      <w:r w:rsidRPr="00920D31">
        <w:rPr>
          <w:sz w:val="28"/>
          <w:szCs w:val="28"/>
        </w:rPr>
        <w:tab/>
        <w:t>Организовать постоянное информирование населения в средствах массовой информации о правилах поведения на воде и ответственности за их несоблюдение.</w:t>
      </w:r>
    </w:p>
    <w:p w:rsidR="003B71DE" w:rsidRPr="00920D31" w:rsidRDefault="003B71DE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Срок – в течение купального сезона.</w:t>
      </w:r>
    </w:p>
    <w:p w:rsidR="003B71DE" w:rsidRPr="00920D31" w:rsidRDefault="003B71DE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1.4.</w:t>
      </w:r>
      <w:r w:rsidRPr="00920D31">
        <w:rPr>
          <w:sz w:val="28"/>
          <w:szCs w:val="28"/>
        </w:rPr>
        <w:tab/>
        <w:t>Продолжить работу с руководителями, педагогическим составом и сотрудниками загородных стационарных детских оздоровительных учреждений по вопросам обеспечения безопасности детей, охраны их жизни и здоровья на водных объектах.</w:t>
      </w:r>
    </w:p>
    <w:p w:rsidR="003B71DE" w:rsidRPr="00920D31" w:rsidRDefault="003B71DE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Срок – в течение купального сезона.</w:t>
      </w:r>
    </w:p>
    <w:p w:rsidR="003B71DE" w:rsidRPr="00920D31" w:rsidRDefault="003B71DE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1.5.</w:t>
      </w:r>
      <w:r w:rsidRPr="00920D31">
        <w:rPr>
          <w:sz w:val="28"/>
          <w:szCs w:val="28"/>
        </w:rPr>
        <w:tab/>
        <w:t>Активизировать работу административных комиссий (в том числе разъяснительную) при рассмотрении случаев нарушения правил охраны жизни людей на водных объектах.</w:t>
      </w:r>
    </w:p>
    <w:p w:rsidR="003B71DE" w:rsidRPr="00920D31" w:rsidRDefault="003B71DE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Срок – постоянно.</w:t>
      </w:r>
    </w:p>
    <w:p w:rsidR="003B71DE" w:rsidRPr="00920D31" w:rsidRDefault="003B71DE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1.6. Обеспечить своевременность представления информации и проведение тщательных проверок по каждому случаю утопления людей на воде. Принимать по ним исчерпывающие меры к устранению предпосылок к их повторению.</w:t>
      </w:r>
    </w:p>
    <w:p w:rsidR="003B71DE" w:rsidRPr="00920D31" w:rsidRDefault="003B71DE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Срок – в течение купального сезона.</w:t>
      </w:r>
    </w:p>
    <w:p w:rsidR="003B71DE" w:rsidRPr="00920D31" w:rsidRDefault="003B71DE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1.7. Принять меры по созданию комфортных для людей условий в местах отдыха у воды, по организации и проведению в выходные и праздничные дни культурно-массовых и спортивных мероприятий.</w:t>
      </w:r>
    </w:p>
    <w:p w:rsidR="003B71DE" w:rsidRPr="00920D31" w:rsidRDefault="003B71DE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Срок – в течение купального сезона.</w:t>
      </w:r>
    </w:p>
    <w:p w:rsidR="00076D2C" w:rsidRPr="00920D31" w:rsidRDefault="00E640C4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2.</w:t>
      </w:r>
      <w:r w:rsidR="00076D2C" w:rsidRPr="00920D31">
        <w:rPr>
          <w:sz w:val="28"/>
          <w:szCs w:val="28"/>
        </w:rPr>
        <w:t xml:space="preserve"> </w:t>
      </w:r>
      <w:r w:rsidR="003B5B95" w:rsidRPr="00920D31">
        <w:rPr>
          <w:sz w:val="28"/>
          <w:szCs w:val="28"/>
        </w:rPr>
        <w:t xml:space="preserve">Признать работу </w:t>
      </w:r>
      <w:r w:rsidR="00A77554" w:rsidRPr="00920D31">
        <w:rPr>
          <w:sz w:val="28"/>
          <w:szCs w:val="28"/>
        </w:rPr>
        <w:t xml:space="preserve">администрации Багаевского муниципального района </w:t>
      </w:r>
      <w:r w:rsidR="00B20B73" w:rsidRPr="00920D31">
        <w:rPr>
          <w:sz w:val="28"/>
          <w:szCs w:val="28"/>
        </w:rPr>
        <w:t xml:space="preserve">по </w:t>
      </w:r>
      <w:r w:rsidR="00976EF0" w:rsidRPr="00920D31">
        <w:rPr>
          <w:sz w:val="28"/>
          <w:szCs w:val="28"/>
        </w:rPr>
        <w:t xml:space="preserve">обеспечению готовности </w:t>
      </w:r>
      <w:r w:rsidR="00B20B73" w:rsidRPr="00920D31">
        <w:rPr>
          <w:sz w:val="28"/>
          <w:szCs w:val="28"/>
        </w:rPr>
        <w:t xml:space="preserve">пляжей к </w:t>
      </w:r>
      <w:r w:rsidR="00976EF0" w:rsidRPr="00920D31">
        <w:rPr>
          <w:sz w:val="28"/>
          <w:szCs w:val="28"/>
        </w:rPr>
        <w:t xml:space="preserve">эксплуатации в </w:t>
      </w:r>
      <w:r w:rsidR="00B20B73" w:rsidRPr="00920D31">
        <w:rPr>
          <w:sz w:val="28"/>
          <w:szCs w:val="28"/>
        </w:rPr>
        <w:t>купальн</w:t>
      </w:r>
      <w:r w:rsidR="00976EF0" w:rsidRPr="00920D31">
        <w:rPr>
          <w:sz w:val="28"/>
          <w:szCs w:val="28"/>
        </w:rPr>
        <w:t>ый</w:t>
      </w:r>
      <w:r w:rsidR="00B20B73" w:rsidRPr="00920D31">
        <w:rPr>
          <w:sz w:val="28"/>
          <w:szCs w:val="28"/>
        </w:rPr>
        <w:t xml:space="preserve"> </w:t>
      </w:r>
      <w:r w:rsidR="00976EF0" w:rsidRPr="00920D31">
        <w:rPr>
          <w:sz w:val="28"/>
          <w:szCs w:val="28"/>
        </w:rPr>
        <w:t>период</w:t>
      </w:r>
      <w:r w:rsidR="00B20B73" w:rsidRPr="00920D31">
        <w:rPr>
          <w:sz w:val="28"/>
          <w:szCs w:val="28"/>
        </w:rPr>
        <w:t xml:space="preserve"> 2019 года</w:t>
      </w:r>
      <w:r w:rsidR="006A5670" w:rsidRPr="00920D31">
        <w:rPr>
          <w:sz w:val="28"/>
          <w:szCs w:val="28"/>
        </w:rPr>
        <w:t xml:space="preserve"> </w:t>
      </w:r>
      <w:r w:rsidR="00B20B73" w:rsidRPr="00920D31">
        <w:rPr>
          <w:sz w:val="28"/>
          <w:szCs w:val="28"/>
        </w:rPr>
        <w:t>неудовлетворительной.</w:t>
      </w:r>
      <w:r w:rsidR="00F46D0D" w:rsidRPr="00920D31">
        <w:rPr>
          <w:sz w:val="28"/>
          <w:szCs w:val="28"/>
        </w:rPr>
        <w:t xml:space="preserve"> </w:t>
      </w:r>
    </w:p>
    <w:p w:rsidR="0026727B" w:rsidRPr="00920D31" w:rsidRDefault="00F46D0D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920D31">
        <w:rPr>
          <w:sz w:val="28"/>
          <w:szCs w:val="28"/>
        </w:rPr>
        <w:t xml:space="preserve">Рекомендовать главе администрации Багаевского района </w:t>
      </w:r>
      <w:r w:rsidR="00415E5D" w:rsidRPr="00920D31">
        <w:rPr>
          <w:sz w:val="28"/>
          <w:szCs w:val="28"/>
        </w:rPr>
        <w:t>(</w:t>
      </w:r>
      <w:r w:rsidR="00415E5D" w:rsidRPr="00920D31">
        <w:rPr>
          <w:bCs/>
          <w:sz w:val="28"/>
          <w:szCs w:val="28"/>
          <w:shd w:val="clear" w:color="auto" w:fill="FFFFFF"/>
        </w:rPr>
        <w:t>Шевцов А.М.)</w:t>
      </w:r>
      <w:r w:rsidR="00716968" w:rsidRPr="00920D31">
        <w:rPr>
          <w:bCs/>
          <w:sz w:val="28"/>
          <w:szCs w:val="28"/>
          <w:shd w:val="clear" w:color="auto" w:fill="FFFFFF"/>
        </w:rPr>
        <w:t xml:space="preserve"> </w:t>
      </w:r>
      <w:r w:rsidR="000C39FD" w:rsidRPr="00920D31">
        <w:rPr>
          <w:bCs/>
          <w:sz w:val="28"/>
          <w:szCs w:val="28"/>
          <w:shd w:val="clear" w:color="auto" w:fill="FFFFFF"/>
        </w:rPr>
        <w:t xml:space="preserve">принять меры </w:t>
      </w:r>
      <w:r w:rsidR="000D6F3F" w:rsidRPr="00920D31">
        <w:rPr>
          <w:bCs/>
          <w:sz w:val="28"/>
          <w:szCs w:val="28"/>
          <w:shd w:val="clear" w:color="auto" w:fill="FFFFFF"/>
        </w:rPr>
        <w:t xml:space="preserve">по приведению </w:t>
      </w:r>
      <w:r w:rsidR="00645171" w:rsidRPr="00920D31">
        <w:rPr>
          <w:bCs/>
          <w:sz w:val="28"/>
          <w:szCs w:val="28"/>
          <w:shd w:val="clear" w:color="auto" w:fill="FFFFFF"/>
        </w:rPr>
        <w:t xml:space="preserve">в кратчайшие сроки </w:t>
      </w:r>
      <w:r w:rsidR="00D7676A" w:rsidRPr="00920D31">
        <w:rPr>
          <w:bCs/>
          <w:sz w:val="28"/>
          <w:szCs w:val="28"/>
          <w:shd w:val="clear" w:color="auto" w:fill="FFFFFF"/>
        </w:rPr>
        <w:t xml:space="preserve">пляжи на </w:t>
      </w:r>
      <w:r w:rsidR="00511DA7" w:rsidRPr="00920D31">
        <w:rPr>
          <w:bCs/>
          <w:sz w:val="28"/>
          <w:szCs w:val="28"/>
          <w:shd w:val="clear" w:color="auto" w:fill="FFFFFF"/>
        </w:rPr>
        <w:t>территории</w:t>
      </w:r>
      <w:r w:rsidR="00D7676A" w:rsidRPr="00920D31">
        <w:rPr>
          <w:bCs/>
          <w:sz w:val="28"/>
          <w:szCs w:val="28"/>
          <w:shd w:val="clear" w:color="auto" w:fill="FFFFFF"/>
        </w:rPr>
        <w:t xml:space="preserve"> района </w:t>
      </w:r>
      <w:r w:rsidR="000D6F3F" w:rsidRPr="00920D31">
        <w:rPr>
          <w:bCs/>
          <w:sz w:val="28"/>
          <w:szCs w:val="28"/>
          <w:shd w:val="clear" w:color="auto" w:fill="FFFFFF"/>
        </w:rPr>
        <w:t xml:space="preserve">в готовность </w:t>
      </w:r>
      <w:r w:rsidR="00D7676A" w:rsidRPr="00920D31">
        <w:rPr>
          <w:bCs/>
          <w:sz w:val="28"/>
          <w:szCs w:val="28"/>
          <w:shd w:val="clear" w:color="auto" w:fill="FFFFFF"/>
        </w:rPr>
        <w:t>к использованию по предназначению.</w:t>
      </w:r>
      <w:r w:rsidR="00511DA7" w:rsidRPr="00920D31">
        <w:rPr>
          <w:bCs/>
          <w:sz w:val="28"/>
          <w:szCs w:val="28"/>
          <w:shd w:val="clear" w:color="auto" w:fill="FFFFFF"/>
        </w:rPr>
        <w:t xml:space="preserve"> </w:t>
      </w:r>
      <w:r w:rsidR="0026727B" w:rsidRPr="00920D31">
        <w:rPr>
          <w:bCs/>
          <w:sz w:val="28"/>
          <w:szCs w:val="28"/>
          <w:shd w:val="clear" w:color="auto" w:fill="FFFFFF"/>
        </w:rPr>
        <w:t xml:space="preserve">О </w:t>
      </w:r>
      <w:r w:rsidR="007E4732" w:rsidRPr="00920D31">
        <w:rPr>
          <w:bCs/>
          <w:sz w:val="28"/>
          <w:szCs w:val="28"/>
          <w:shd w:val="clear" w:color="auto" w:fill="FFFFFF"/>
        </w:rPr>
        <w:t>выполнении</w:t>
      </w:r>
      <w:r w:rsidR="0026727B" w:rsidRPr="00920D31">
        <w:rPr>
          <w:bCs/>
          <w:sz w:val="28"/>
          <w:szCs w:val="28"/>
          <w:shd w:val="clear" w:color="auto" w:fill="FFFFFF"/>
        </w:rPr>
        <w:t xml:space="preserve"> </w:t>
      </w:r>
      <w:r w:rsidR="007E4732" w:rsidRPr="00920D31">
        <w:rPr>
          <w:bCs/>
          <w:sz w:val="28"/>
          <w:szCs w:val="28"/>
          <w:shd w:val="clear" w:color="auto" w:fill="FFFFFF"/>
        </w:rPr>
        <w:t>поручения</w:t>
      </w:r>
      <w:r w:rsidR="00F25F4F" w:rsidRPr="00920D31">
        <w:rPr>
          <w:bCs/>
          <w:sz w:val="28"/>
          <w:szCs w:val="28"/>
          <w:shd w:val="clear" w:color="auto" w:fill="FFFFFF"/>
        </w:rPr>
        <w:t xml:space="preserve"> комиссии</w:t>
      </w:r>
      <w:r w:rsidR="0026727B" w:rsidRPr="00920D31">
        <w:rPr>
          <w:bCs/>
          <w:sz w:val="28"/>
          <w:szCs w:val="28"/>
          <w:shd w:val="clear" w:color="auto" w:fill="FFFFFF"/>
        </w:rPr>
        <w:t xml:space="preserve"> доложить З</w:t>
      </w:r>
      <w:r w:rsidR="0026727B" w:rsidRPr="00920D31">
        <w:rPr>
          <w:sz w:val="28"/>
          <w:szCs w:val="28"/>
          <w:lang w:eastAsia="en-US"/>
        </w:rPr>
        <w:t>аместителю Губернатора Ростовской области − руководителю аппарата Правительства Ростовской области Артемову В.В.</w:t>
      </w:r>
    </w:p>
    <w:p w:rsidR="0026727B" w:rsidRPr="00920D31" w:rsidRDefault="0026727B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920D31">
        <w:rPr>
          <w:sz w:val="28"/>
          <w:szCs w:val="28"/>
          <w:lang w:eastAsia="en-US"/>
        </w:rPr>
        <w:t xml:space="preserve">Срок – </w:t>
      </w:r>
      <w:r w:rsidR="00F25F4F" w:rsidRPr="00920D31">
        <w:rPr>
          <w:sz w:val="28"/>
          <w:szCs w:val="28"/>
          <w:lang w:eastAsia="en-US"/>
        </w:rPr>
        <w:t>в кратчайшие сроки</w:t>
      </w:r>
      <w:r w:rsidRPr="00920D31">
        <w:rPr>
          <w:sz w:val="28"/>
          <w:szCs w:val="28"/>
          <w:lang w:eastAsia="en-US"/>
        </w:rPr>
        <w:t>.</w:t>
      </w:r>
    </w:p>
    <w:p w:rsidR="006936DA" w:rsidRPr="00920D31" w:rsidRDefault="00E640C4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920D31">
        <w:rPr>
          <w:sz w:val="28"/>
          <w:szCs w:val="28"/>
        </w:rPr>
        <w:lastRenderedPageBreak/>
        <w:t>3.</w:t>
      </w:r>
      <w:r w:rsidR="0039791F" w:rsidRPr="00920D31">
        <w:rPr>
          <w:sz w:val="28"/>
          <w:szCs w:val="28"/>
        </w:rPr>
        <w:t xml:space="preserve"> </w:t>
      </w:r>
      <w:r w:rsidR="009A04BD" w:rsidRPr="00920D31">
        <w:rPr>
          <w:sz w:val="28"/>
          <w:szCs w:val="28"/>
        </w:rPr>
        <w:t>Рекомендов</w:t>
      </w:r>
      <w:r w:rsidRPr="00920D31">
        <w:rPr>
          <w:sz w:val="28"/>
          <w:szCs w:val="28"/>
        </w:rPr>
        <w:t>а</w:t>
      </w:r>
      <w:r w:rsidR="009A04BD" w:rsidRPr="00920D31">
        <w:rPr>
          <w:sz w:val="28"/>
          <w:szCs w:val="28"/>
        </w:rPr>
        <w:t>ть глав</w:t>
      </w:r>
      <w:r w:rsidR="0072783A" w:rsidRPr="00920D31">
        <w:rPr>
          <w:sz w:val="28"/>
          <w:szCs w:val="28"/>
        </w:rPr>
        <w:t>ам</w:t>
      </w:r>
      <w:r w:rsidR="009A04BD" w:rsidRPr="00920D31">
        <w:rPr>
          <w:sz w:val="28"/>
          <w:szCs w:val="28"/>
        </w:rPr>
        <w:t xml:space="preserve"> администраци</w:t>
      </w:r>
      <w:r w:rsidR="0072783A" w:rsidRPr="00920D31">
        <w:rPr>
          <w:sz w:val="28"/>
          <w:szCs w:val="28"/>
        </w:rPr>
        <w:t>й</w:t>
      </w:r>
      <w:r w:rsidR="00F403A8" w:rsidRPr="00920D31">
        <w:rPr>
          <w:sz w:val="28"/>
          <w:szCs w:val="28"/>
        </w:rPr>
        <w:t xml:space="preserve"> г. Каменск-Шахтинский, г. Донецк, г.</w:t>
      </w:r>
      <w:r w:rsidR="00217D9D" w:rsidRPr="00920D31">
        <w:rPr>
          <w:sz w:val="28"/>
          <w:szCs w:val="28"/>
        </w:rPr>
        <w:t>п.</w:t>
      </w:r>
      <w:r w:rsidR="00F403A8" w:rsidRPr="00920D31">
        <w:rPr>
          <w:sz w:val="28"/>
          <w:szCs w:val="28"/>
        </w:rPr>
        <w:t xml:space="preserve"> Миллерово, г.</w:t>
      </w:r>
      <w:r w:rsidR="00217D9D" w:rsidRPr="00920D31">
        <w:rPr>
          <w:sz w:val="28"/>
          <w:szCs w:val="28"/>
        </w:rPr>
        <w:t>п.</w:t>
      </w:r>
      <w:r w:rsidR="00F403A8" w:rsidRPr="00920D31">
        <w:rPr>
          <w:sz w:val="28"/>
          <w:szCs w:val="28"/>
        </w:rPr>
        <w:t xml:space="preserve"> Сальск, </w:t>
      </w:r>
      <w:r w:rsidR="00217D9D" w:rsidRPr="00920D31">
        <w:rPr>
          <w:sz w:val="28"/>
          <w:szCs w:val="28"/>
        </w:rPr>
        <w:t xml:space="preserve">также </w:t>
      </w:r>
      <w:r w:rsidR="00F403A8" w:rsidRPr="00920D31">
        <w:rPr>
          <w:sz w:val="28"/>
          <w:szCs w:val="28"/>
        </w:rPr>
        <w:t>Шолоховско</w:t>
      </w:r>
      <w:r w:rsidR="002E4E7F" w:rsidRPr="00920D31">
        <w:rPr>
          <w:sz w:val="28"/>
          <w:szCs w:val="28"/>
        </w:rPr>
        <w:t>го</w:t>
      </w:r>
      <w:r w:rsidR="00F403A8" w:rsidRPr="00920D31">
        <w:rPr>
          <w:sz w:val="28"/>
          <w:szCs w:val="28"/>
        </w:rPr>
        <w:t>, Орловско</w:t>
      </w:r>
      <w:r w:rsidR="002E4E7F" w:rsidRPr="00920D31">
        <w:rPr>
          <w:sz w:val="28"/>
          <w:szCs w:val="28"/>
        </w:rPr>
        <w:t>го</w:t>
      </w:r>
      <w:r w:rsidR="00F403A8" w:rsidRPr="00920D31">
        <w:rPr>
          <w:sz w:val="28"/>
          <w:szCs w:val="28"/>
        </w:rPr>
        <w:t xml:space="preserve"> и Песчанокопско</w:t>
      </w:r>
      <w:r w:rsidR="002E4E7F" w:rsidRPr="00920D31">
        <w:rPr>
          <w:sz w:val="28"/>
          <w:szCs w:val="28"/>
        </w:rPr>
        <w:t>го</w:t>
      </w:r>
      <w:r w:rsidR="007509A5" w:rsidRPr="00920D31">
        <w:rPr>
          <w:sz w:val="28"/>
          <w:szCs w:val="28"/>
        </w:rPr>
        <w:t xml:space="preserve"> муниципальных</w:t>
      </w:r>
      <w:r w:rsidR="00F403A8" w:rsidRPr="00920D31">
        <w:rPr>
          <w:sz w:val="28"/>
          <w:szCs w:val="28"/>
        </w:rPr>
        <w:t xml:space="preserve"> район</w:t>
      </w:r>
      <w:r w:rsidR="007509A5" w:rsidRPr="00920D31">
        <w:rPr>
          <w:sz w:val="28"/>
          <w:szCs w:val="28"/>
        </w:rPr>
        <w:t>ов</w:t>
      </w:r>
      <w:r w:rsidR="004F78DE" w:rsidRPr="00920D31">
        <w:rPr>
          <w:bCs/>
          <w:sz w:val="28"/>
          <w:szCs w:val="28"/>
          <w:shd w:val="clear" w:color="auto" w:fill="FFFFFF"/>
        </w:rPr>
        <w:t xml:space="preserve"> осуществить мероприятия по возврату «малых» пляжей</w:t>
      </w:r>
      <w:r w:rsidR="00874542" w:rsidRPr="00920D31">
        <w:rPr>
          <w:bCs/>
          <w:sz w:val="28"/>
          <w:szCs w:val="28"/>
          <w:shd w:val="clear" w:color="auto" w:fill="FFFFFF"/>
        </w:rPr>
        <w:t xml:space="preserve"> в </w:t>
      </w:r>
      <w:r w:rsidR="00682366" w:rsidRPr="00920D31">
        <w:rPr>
          <w:bCs/>
          <w:sz w:val="28"/>
          <w:szCs w:val="28"/>
          <w:shd w:val="clear" w:color="auto" w:fill="FFFFFF"/>
        </w:rPr>
        <w:t xml:space="preserve">первоначальное полноценное состояние с обязательным выполнением требований действующего </w:t>
      </w:r>
      <w:r w:rsidR="00D74A03" w:rsidRPr="00920D31">
        <w:rPr>
          <w:bCs/>
          <w:sz w:val="28"/>
          <w:szCs w:val="28"/>
          <w:shd w:val="clear" w:color="auto" w:fill="FFFFFF"/>
        </w:rPr>
        <w:t xml:space="preserve">законодательства по обеспечению безопасности населения на </w:t>
      </w:r>
      <w:r w:rsidR="006356D5" w:rsidRPr="00920D31">
        <w:rPr>
          <w:bCs/>
          <w:sz w:val="28"/>
          <w:szCs w:val="28"/>
          <w:shd w:val="clear" w:color="auto" w:fill="FFFFFF"/>
        </w:rPr>
        <w:t xml:space="preserve">восстановленных </w:t>
      </w:r>
      <w:r w:rsidR="00D74A03" w:rsidRPr="00920D31">
        <w:rPr>
          <w:bCs/>
          <w:sz w:val="28"/>
          <w:szCs w:val="28"/>
          <w:shd w:val="clear" w:color="auto" w:fill="FFFFFF"/>
        </w:rPr>
        <w:t>пляжах</w:t>
      </w:r>
      <w:r w:rsidR="00F403A8" w:rsidRPr="00920D31">
        <w:rPr>
          <w:sz w:val="28"/>
          <w:szCs w:val="28"/>
        </w:rPr>
        <w:t xml:space="preserve">. </w:t>
      </w:r>
      <w:r w:rsidR="006936DA" w:rsidRPr="00920D31">
        <w:rPr>
          <w:bCs/>
          <w:sz w:val="28"/>
          <w:szCs w:val="28"/>
          <w:shd w:val="clear" w:color="auto" w:fill="FFFFFF"/>
        </w:rPr>
        <w:t>О выполнении поручения комиссии доложить З</w:t>
      </w:r>
      <w:r w:rsidR="006936DA" w:rsidRPr="00920D31">
        <w:rPr>
          <w:sz w:val="28"/>
          <w:szCs w:val="28"/>
          <w:lang w:eastAsia="en-US"/>
        </w:rPr>
        <w:t>аместителю Губернатора Ростовской области − руководителю аппарата Правительства Ростовской области Артемову В.В.</w:t>
      </w:r>
    </w:p>
    <w:p w:rsidR="007509A5" w:rsidRPr="00920D31" w:rsidRDefault="007509A5" w:rsidP="006C6156">
      <w:pPr>
        <w:suppressAutoHyphens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Срок – в кратчайшие сроки.</w:t>
      </w:r>
    </w:p>
    <w:p w:rsidR="003B71DE" w:rsidRPr="00920D31" w:rsidRDefault="0039791F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4</w:t>
      </w:r>
      <w:r w:rsidR="003B71DE" w:rsidRPr="00920D31">
        <w:rPr>
          <w:sz w:val="28"/>
          <w:szCs w:val="28"/>
        </w:rPr>
        <w:t>.</w:t>
      </w:r>
      <w:r w:rsidR="003B71DE" w:rsidRPr="00920D31">
        <w:rPr>
          <w:sz w:val="28"/>
          <w:szCs w:val="28"/>
        </w:rPr>
        <w:tab/>
        <w:t>Рекомендовать Главному управлению МЧС России по Ростовской области</w:t>
      </w:r>
      <w:r w:rsidR="00046B11" w:rsidRPr="00920D31">
        <w:rPr>
          <w:sz w:val="28"/>
          <w:szCs w:val="28"/>
        </w:rPr>
        <w:t xml:space="preserve"> (Бутко В.С.)</w:t>
      </w:r>
      <w:r w:rsidR="003B71DE" w:rsidRPr="00920D31">
        <w:rPr>
          <w:sz w:val="28"/>
          <w:szCs w:val="28"/>
        </w:rPr>
        <w:t>:</w:t>
      </w:r>
    </w:p>
    <w:p w:rsidR="003B71DE" w:rsidRPr="00920D31" w:rsidRDefault="0039791F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4</w:t>
      </w:r>
      <w:r w:rsidR="003B71DE" w:rsidRPr="00920D31">
        <w:rPr>
          <w:sz w:val="28"/>
          <w:szCs w:val="28"/>
        </w:rPr>
        <w:t>.1.</w:t>
      </w:r>
      <w:r w:rsidR="003B71DE" w:rsidRPr="00920D31">
        <w:rPr>
          <w:sz w:val="28"/>
          <w:szCs w:val="28"/>
        </w:rPr>
        <w:tab/>
        <w:t>Продолжить работу по обеспечению контроля за использованием маломерных судов в районах пляжей и других местах массового отдыха людей на водных объектах.</w:t>
      </w:r>
    </w:p>
    <w:p w:rsidR="003B71DE" w:rsidRPr="00920D31" w:rsidRDefault="003B71DE" w:rsidP="006C6156">
      <w:pPr>
        <w:pStyle w:val="33"/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0D31">
        <w:rPr>
          <w:rFonts w:ascii="Times New Roman" w:hAnsi="Times New Roman" w:cs="Times New Roman"/>
          <w:color w:val="auto"/>
          <w:sz w:val="28"/>
          <w:szCs w:val="28"/>
        </w:rPr>
        <w:t>Срок – в течение купального сезона.</w:t>
      </w:r>
    </w:p>
    <w:p w:rsidR="003B71DE" w:rsidRPr="00920D31" w:rsidRDefault="0039791F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4</w:t>
      </w:r>
      <w:r w:rsidR="003B71DE" w:rsidRPr="00920D31">
        <w:rPr>
          <w:sz w:val="28"/>
          <w:szCs w:val="28"/>
        </w:rPr>
        <w:t>.2.</w:t>
      </w:r>
      <w:r w:rsidR="003B71DE" w:rsidRPr="00920D31">
        <w:rPr>
          <w:sz w:val="28"/>
          <w:szCs w:val="28"/>
        </w:rPr>
        <w:tab/>
        <w:t>Не допускать размещение маломерных судов и гидроциклов, используемых с целью проката, а также зон для использования парашютных подъемно-буксировочных систем вне мест, разрешенных для использования.</w:t>
      </w:r>
    </w:p>
    <w:p w:rsidR="003B71DE" w:rsidRPr="00920D31" w:rsidRDefault="003B71DE" w:rsidP="006C6156">
      <w:pPr>
        <w:pStyle w:val="33"/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0D31">
        <w:rPr>
          <w:rFonts w:ascii="Times New Roman" w:hAnsi="Times New Roman" w:cs="Times New Roman"/>
          <w:color w:val="auto"/>
          <w:sz w:val="28"/>
          <w:szCs w:val="28"/>
        </w:rPr>
        <w:t>Срок – в течение купального сезона.</w:t>
      </w:r>
    </w:p>
    <w:p w:rsidR="003B71DE" w:rsidRPr="00920D31" w:rsidRDefault="0039791F" w:rsidP="006C615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920D31">
        <w:rPr>
          <w:sz w:val="28"/>
          <w:szCs w:val="28"/>
          <w:lang w:eastAsia="en-US"/>
        </w:rPr>
        <w:t>4</w:t>
      </w:r>
      <w:r w:rsidR="003B71DE" w:rsidRPr="00920D31">
        <w:rPr>
          <w:sz w:val="28"/>
          <w:szCs w:val="28"/>
          <w:lang w:eastAsia="en-US"/>
        </w:rPr>
        <w:t xml:space="preserve">.3. Во взаимодействии с Ростовской областной </w:t>
      </w:r>
      <w:r w:rsidR="003B71DE" w:rsidRPr="00920D31">
        <w:rPr>
          <w:sz w:val="28"/>
          <w:szCs w:val="28"/>
        </w:rPr>
        <w:t>общественной организацией «Всероссийское общество спасения на водах» а</w:t>
      </w:r>
      <w:r w:rsidR="003B71DE" w:rsidRPr="00920D31">
        <w:rPr>
          <w:sz w:val="28"/>
          <w:szCs w:val="28"/>
          <w:lang w:eastAsia="en-US"/>
        </w:rPr>
        <w:t>ктивизировать работу по</w:t>
      </w:r>
      <w:r w:rsidR="003B71DE" w:rsidRPr="00920D31">
        <w:rPr>
          <w:sz w:val="28"/>
          <w:szCs w:val="28"/>
        </w:rPr>
        <w:t xml:space="preserve"> обеспечению безопасности людей на водных объектах, в том числе по осуществлению рейдов по запрещенным и необорудованным для купания местам, </w:t>
      </w:r>
      <w:r w:rsidR="003B71DE" w:rsidRPr="00920D31">
        <w:rPr>
          <w:sz w:val="28"/>
          <w:szCs w:val="28"/>
          <w:lang w:eastAsia="en-US"/>
        </w:rPr>
        <w:t>организации дежурства и активному участию общественных спасателей ВОСВОД в работе сезонных муниципальных спасательных постов.</w:t>
      </w:r>
    </w:p>
    <w:p w:rsidR="003B71DE" w:rsidRPr="00920D31" w:rsidRDefault="003B71DE" w:rsidP="006C6156">
      <w:pPr>
        <w:pStyle w:val="33"/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0D31">
        <w:rPr>
          <w:rFonts w:ascii="Times New Roman" w:hAnsi="Times New Roman" w:cs="Times New Roman"/>
          <w:color w:val="auto"/>
          <w:sz w:val="28"/>
          <w:szCs w:val="28"/>
        </w:rPr>
        <w:t>Срок – в течение купального сезона.</w:t>
      </w:r>
    </w:p>
    <w:p w:rsidR="003B71DE" w:rsidRPr="00920D31" w:rsidRDefault="0039791F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5</w:t>
      </w:r>
      <w:r w:rsidR="003B71DE" w:rsidRPr="00920D31">
        <w:rPr>
          <w:sz w:val="28"/>
          <w:szCs w:val="28"/>
        </w:rPr>
        <w:t>. Рекомендовать Главному управлению МВД России по Ростовской области</w:t>
      </w:r>
      <w:r w:rsidR="00922E84" w:rsidRPr="00920D31">
        <w:rPr>
          <w:sz w:val="28"/>
          <w:szCs w:val="28"/>
        </w:rPr>
        <w:t xml:space="preserve"> (</w:t>
      </w:r>
      <w:proofErr w:type="spellStart"/>
      <w:r w:rsidR="00922E84" w:rsidRPr="00920D31">
        <w:rPr>
          <w:sz w:val="28"/>
          <w:szCs w:val="28"/>
        </w:rPr>
        <w:t>Агарков</w:t>
      </w:r>
      <w:proofErr w:type="spellEnd"/>
      <w:r w:rsidR="00922E84" w:rsidRPr="00920D31">
        <w:rPr>
          <w:sz w:val="28"/>
          <w:szCs w:val="28"/>
        </w:rPr>
        <w:t xml:space="preserve"> О.П.)</w:t>
      </w:r>
      <w:r w:rsidR="003B71DE" w:rsidRPr="00920D31">
        <w:rPr>
          <w:sz w:val="28"/>
          <w:szCs w:val="28"/>
        </w:rPr>
        <w:t xml:space="preserve"> продолжать мероприятия по патрулированию мест массового отдыха людей на водных объектах с целью недопущения и пресечения распития спиртных напитков и привлечения нарушителей к административной ответственности.</w:t>
      </w:r>
    </w:p>
    <w:p w:rsidR="003B71DE" w:rsidRPr="00920D31" w:rsidRDefault="003B71DE" w:rsidP="006C6156">
      <w:pPr>
        <w:pStyle w:val="33"/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0D31">
        <w:rPr>
          <w:rFonts w:ascii="Times New Roman" w:hAnsi="Times New Roman" w:cs="Times New Roman"/>
          <w:color w:val="auto"/>
          <w:sz w:val="28"/>
          <w:szCs w:val="28"/>
        </w:rPr>
        <w:t>Срок – в течение купального сезона.</w:t>
      </w:r>
    </w:p>
    <w:p w:rsidR="003B71DE" w:rsidRPr="00920D31" w:rsidRDefault="0039791F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6</w:t>
      </w:r>
      <w:r w:rsidR="003B71DE" w:rsidRPr="00920D31">
        <w:rPr>
          <w:sz w:val="28"/>
          <w:szCs w:val="28"/>
        </w:rPr>
        <w:t>.</w:t>
      </w:r>
      <w:r w:rsidR="003B71DE" w:rsidRPr="00920D31">
        <w:rPr>
          <w:sz w:val="28"/>
          <w:szCs w:val="28"/>
        </w:rPr>
        <w:tab/>
        <w:t xml:space="preserve">Департаменту по предупреждению и ликвидации чрезвычайных ситуаций Ростовской области </w:t>
      </w:r>
      <w:r w:rsidR="001B7A31" w:rsidRPr="00920D31">
        <w:rPr>
          <w:sz w:val="28"/>
          <w:szCs w:val="28"/>
        </w:rPr>
        <w:t xml:space="preserve">(Панов С.П.) </w:t>
      </w:r>
      <w:r w:rsidR="003B71DE" w:rsidRPr="00920D31">
        <w:rPr>
          <w:sz w:val="28"/>
          <w:szCs w:val="28"/>
        </w:rPr>
        <w:t>продолжить:</w:t>
      </w:r>
    </w:p>
    <w:p w:rsidR="003B71DE" w:rsidRPr="00920D31" w:rsidRDefault="0039791F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6</w:t>
      </w:r>
      <w:r w:rsidR="003B71DE" w:rsidRPr="00920D31">
        <w:rPr>
          <w:sz w:val="28"/>
          <w:szCs w:val="28"/>
        </w:rPr>
        <w:t>.1.</w:t>
      </w:r>
      <w:r w:rsidR="003B71DE" w:rsidRPr="00920D31">
        <w:rPr>
          <w:sz w:val="28"/>
          <w:szCs w:val="28"/>
        </w:rPr>
        <w:tab/>
        <w:t>Мероприятия по обеспечению постоянного мониторинга выполнения муниципальными образованиями Ростовской области полномочий по обеспечению безопасности людей на водных объектах, предусмотренных соответствующими нормативными правовыми актами.</w:t>
      </w:r>
    </w:p>
    <w:p w:rsidR="003B71DE" w:rsidRPr="00920D31" w:rsidRDefault="003B71DE" w:rsidP="006C6156">
      <w:pPr>
        <w:pStyle w:val="33"/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0D31">
        <w:rPr>
          <w:rFonts w:ascii="Times New Roman" w:hAnsi="Times New Roman" w:cs="Times New Roman"/>
          <w:color w:val="auto"/>
          <w:sz w:val="28"/>
          <w:szCs w:val="28"/>
        </w:rPr>
        <w:t>Срок – в течение купального сезона.</w:t>
      </w:r>
    </w:p>
    <w:p w:rsidR="003B71DE" w:rsidRPr="00920D31" w:rsidRDefault="0039791F" w:rsidP="006C6156">
      <w:pPr>
        <w:ind w:firstLine="708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6</w:t>
      </w:r>
      <w:r w:rsidR="003B71DE" w:rsidRPr="00920D31">
        <w:rPr>
          <w:sz w:val="28"/>
          <w:szCs w:val="28"/>
        </w:rPr>
        <w:t>.2.</w:t>
      </w:r>
      <w:r w:rsidR="003B71DE" w:rsidRPr="00920D31">
        <w:rPr>
          <w:sz w:val="28"/>
          <w:szCs w:val="28"/>
        </w:rPr>
        <w:tab/>
        <w:t>Ежедневные совместные с правоохранительными органами, представителями казачества, государственной инспекции по маломерным судам, органами местного самоуправления рейды в местах, запрещенных и необорудованных для купания.</w:t>
      </w:r>
    </w:p>
    <w:p w:rsidR="003B71DE" w:rsidRPr="00920D31" w:rsidRDefault="003B71DE" w:rsidP="006C6156">
      <w:pPr>
        <w:pStyle w:val="33"/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0D31">
        <w:rPr>
          <w:rFonts w:ascii="Times New Roman" w:hAnsi="Times New Roman" w:cs="Times New Roman"/>
          <w:color w:val="auto"/>
          <w:sz w:val="28"/>
          <w:szCs w:val="28"/>
        </w:rPr>
        <w:t>Срок – в течение купального сезона.</w:t>
      </w:r>
    </w:p>
    <w:p w:rsidR="003B71DE" w:rsidRPr="00920D31" w:rsidRDefault="0039791F" w:rsidP="006C615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7</w:t>
      </w:r>
      <w:r w:rsidR="003B71DE" w:rsidRPr="00920D31">
        <w:rPr>
          <w:sz w:val="28"/>
          <w:szCs w:val="28"/>
        </w:rPr>
        <w:t>.</w:t>
      </w:r>
      <w:r w:rsidR="003B71DE" w:rsidRPr="00920D31">
        <w:rPr>
          <w:sz w:val="28"/>
          <w:szCs w:val="28"/>
        </w:rPr>
        <w:tab/>
        <w:t xml:space="preserve">Министерству общего и профессионального образования Ростовской области </w:t>
      </w:r>
      <w:r w:rsidR="006356D5" w:rsidRPr="00920D31">
        <w:rPr>
          <w:sz w:val="28"/>
          <w:szCs w:val="28"/>
        </w:rPr>
        <w:t>(</w:t>
      </w:r>
      <w:proofErr w:type="spellStart"/>
      <w:r w:rsidR="006356D5" w:rsidRPr="00920D31">
        <w:rPr>
          <w:sz w:val="28"/>
          <w:szCs w:val="28"/>
        </w:rPr>
        <w:t>Балина</w:t>
      </w:r>
      <w:proofErr w:type="spellEnd"/>
      <w:r w:rsidR="006356D5" w:rsidRPr="00920D31">
        <w:rPr>
          <w:sz w:val="28"/>
          <w:szCs w:val="28"/>
        </w:rPr>
        <w:t xml:space="preserve"> Л.В.) </w:t>
      </w:r>
      <w:r w:rsidR="003B71DE" w:rsidRPr="00920D31">
        <w:rPr>
          <w:sz w:val="28"/>
          <w:szCs w:val="28"/>
        </w:rPr>
        <w:t xml:space="preserve">совместно с органами муниципальных образований, </w:t>
      </w:r>
      <w:r w:rsidR="003B71DE" w:rsidRPr="00920D31">
        <w:rPr>
          <w:sz w:val="28"/>
          <w:szCs w:val="28"/>
        </w:rPr>
        <w:lastRenderedPageBreak/>
        <w:t>осуществляющими управление в сфере образования, принять исчерпывающие меры, направленные на недопущение несчастных случаев на воде в детских образовательных учреждениях с дневным пребыванием детей.</w:t>
      </w:r>
    </w:p>
    <w:p w:rsidR="003B71DE" w:rsidRPr="00920D31" w:rsidRDefault="003B71DE" w:rsidP="006C6156">
      <w:pPr>
        <w:pStyle w:val="33"/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0D31">
        <w:rPr>
          <w:rFonts w:ascii="Times New Roman" w:hAnsi="Times New Roman" w:cs="Times New Roman"/>
          <w:color w:val="auto"/>
          <w:sz w:val="28"/>
          <w:szCs w:val="28"/>
        </w:rPr>
        <w:t>Срок – в течение купального сезона.</w:t>
      </w:r>
    </w:p>
    <w:p w:rsidR="00BB2665" w:rsidRPr="00920D31" w:rsidRDefault="0039791F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8</w:t>
      </w:r>
      <w:r w:rsidR="003F4DE2" w:rsidRPr="00920D31">
        <w:rPr>
          <w:sz w:val="28"/>
          <w:szCs w:val="28"/>
        </w:rPr>
        <w:t xml:space="preserve">. Рекомендовать Ростовской областной общественной организации «Всероссийское общество спасания на водах» </w:t>
      </w:r>
      <w:r w:rsidR="002D64CE" w:rsidRPr="00920D31">
        <w:rPr>
          <w:sz w:val="28"/>
          <w:szCs w:val="28"/>
        </w:rPr>
        <w:t>(</w:t>
      </w:r>
      <w:proofErr w:type="spellStart"/>
      <w:r w:rsidR="002D64CE" w:rsidRPr="00920D31">
        <w:rPr>
          <w:sz w:val="28"/>
          <w:szCs w:val="28"/>
        </w:rPr>
        <w:t>Акинин</w:t>
      </w:r>
      <w:proofErr w:type="spellEnd"/>
      <w:r w:rsidR="002D64CE" w:rsidRPr="00920D31">
        <w:rPr>
          <w:sz w:val="28"/>
          <w:szCs w:val="28"/>
        </w:rPr>
        <w:t xml:space="preserve"> К.М.) </w:t>
      </w:r>
      <w:r w:rsidR="007B6F6B" w:rsidRPr="00920D31">
        <w:rPr>
          <w:sz w:val="28"/>
          <w:szCs w:val="28"/>
        </w:rPr>
        <w:t>активнее взаимодействовать с</w:t>
      </w:r>
      <w:r w:rsidR="003A5D0F" w:rsidRPr="00920D31">
        <w:rPr>
          <w:sz w:val="28"/>
          <w:szCs w:val="28"/>
        </w:rPr>
        <w:t xml:space="preserve"> Главным управлением МЧС России по Ростовской области, ДПЧС Ростовской области, органами местного управления </w:t>
      </w:r>
      <w:r w:rsidR="003650A8" w:rsidRPr="00920D31">
        <w:rPr>
          <w:sz w:val="28"/>
          <w:szCs w:val="28"/>
        </w:rPr>
        <w:t>Ростовской области</w:t>
      </w:r>
      <w:r w:rsidR="002D64CE" w:rsidRPr="00920D31">
        <w:rPr>
          <w:sz w:val="28"/>
          <w:szCs w:val="28"/>
        </w:rPr>
        <w:t xml:space="preserve"> </w:t>
      </w:r>
      <w:r w:rsidR="007B6F6B" w:rsidRPr="00920D31">
        <w:rPr>
          <w:sz w:val="28"/>
          <w:szCs w:val="28"/>
        </w:rPr>
        <w:t xml:space="preserve">при осуществлении профилактической </w:t>
      </w:r>
      <w:r w:rsidR="009A65CF" w:rsidRPr="00920D31">
        <w:rPr>
          <w:sz w:val="28"/>
          <w:szCs w:val="28"/>
        </w:rPr>
        <w:t xml:space="preserve">работы </w:t>
      </w:r>
      <w:r w:rsidR="003F4DE2" w:rsidRPr="00920D31">
        <w:rPr>
          <w:sz w:val="28"/>
          <w:szCs w:val="28"/>
        </w:rPr>
        <w:t xml:space="preserve">по обеспечению безопасности людей на водных объектах </w:t>
      </w:r>
      <w:r w:rsidR="00BB2665" w:rsidRPr="00920D31">
        <w:rPr>
          <w:sz w:val="28"/>
          <w:szCs w:val="28"/>
        </w:rPr>
        <w:t xml:space="preserve">Ростовской </w:t>
      </w:r>
      <w:r w:rsidR="003F4DE2" w:rsidRPr="00920D31">
        <w:rPr>
          <w:sz w:val="28"/>
          <w:szCs w:val="28"/>
        </w:rPr>
        <w:t>области</w:t>
      </w:r>
      <w:r w:rsidR="00B120A9" w:rsidRPr="00920D31">
        <w:rPr>
          <w:sz w:val="28"/>
          <w:szCs w:val="28"/>
        </w:rPr>
        <w:t>.</w:t>
      </w:r>
    </w:p>
    <w:p w:rsidR="00BB2665" w:rsidRPr="00920D31" w:rsidRDefault="00BB2665" w:rsidP="006C6156">
      <w:pPr>
        <w:ind w:firstLine="709"/>
        <w:jc w:val="both"/>
        <w:rPr>
          <w:sz w:val="28"/>
          <w:szCs w:val="28"/>
        </w:rPr>
      </w:pPr>
    </w:p>
    <w:p w:rsidR="00536D93" w:rsidRPr="00920D31" w:rsidRDefault="00536D93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 xml:space="preserve">По второму вопросу – </w:t>
      </w:r>
    </w:p>
    <w:p w:rsidR="00536D93" w:rsidRPr="00920D31" w:rsidRDefault="00536D93" w:rsidP="006C6156">
      <w:pPr>
        <w:ind w:firstLine="709"/>
        <w:jc w:val="both"/>
        <w:rPr>
          <w:sz w:val="28"/>
          <w:szCs w:val="28"/>
        </w:rPr>
      </w:pPr>
    </w:p>
    <w:p w:rsidR="00536D93" w:rsidRPr="00920D31" w:rsidRDefault="00536D93" w:rsidP="006C6156">
      <w:pPr>
        <w:ind w:firstLine="708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СЛУШАЛИ:</w:t>
      </w:r>
    </w:p>
    <w:p w:rsidR="002D1B58" w:rsidRPr="00920D31" w:rsidRDefault="002D1B58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1. О принимаемых мерах по недопущению возгораний мусора в местах хранения твёрдых бытовых отходов на территории муниципальных образований Ростовской области</w:t>
      </w:r>
      <w:r w:rsidR="003717B1" w:rsidRPr="00920D31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3717B1" w:rsidRPr="00920D31">
        <w:rPr>
          <w:bCs/>
          <w:sz w:val="28"/>
          <w:szCs w:val="28"/>
          <w:shd w:val="clear" w:color="auto" w:fill="FFFFFF"/>
        </w:rPr>
        <w:t>Ялтыреву</w:t>
      </w:r>
      <w:proofErr w:type="spellEnd"/>
      <w:r w:rsidR="003717B1" w:rsidRPr="00920D31">
        <w:rPr>
          <w:bCs/>
          <w:sz w:val="28"/>
          <w:szCs w:val="28"/>
          <w:shd w:val="clear" w:color="auto" w:fill="FFFFFF"/>
        </w:rPr>
        <w:t xml:space="preserve"> И.В.</w:t>
      </w:r>
      <w:r w:rsidR="003717B1" w:rsidRPr="00920D31">
        <w:rPr>
          <w:sz w:val="28"/>
          <w:szCs w:val="28"/>
        </w:rPr>
        <w:t xml:space="preserve"> – </w:t>
      </w:r>
      <w:r w:rsidR="003717B1" w:rsidRPr="00920D31">
        <w:rPr>
          <w:bCs/>
          <w:sz w:val="28"/>
          <w:szCs w:val="28"/>
          <w:shd w:val="clear" w:color="auto" w:fill="FFFFFF"/>
        </w:rPr>
        <w:t xml:space="preserve"> заместителя министра жилищно-коммунального хозяйства Ростовской области</w:t>
      </w:r>
      <w:r w:rsidRPr="00920D31">
        <w:rPr>
          <w:sz w:val="28"/>
          <w:szCs w:val="28"/>
        </w:rPr>
        <w:t>.</w:t>
      </w:r>
    </w:p>
    <w:p w:rsidR="002D1B58" w:rsidRPr="00920D31" w:rsidRDefault="003717B1" w:rsidP="006C61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2. Об осуществлении мероприятий по недопущению несанкционированного размещения отходов производства и потребления на территории муниципальных образований Ростовской области. Кушнарев</w:t>
      </w:r>
      <w:r w:rsidR="009037E8" w:rsidRPr="00920D31">
        <w:rPr>
          <w:sz w:val="28"/>
          <w:szCs w:val="28"/>
        </w:rPr>
        <w:t>у</w:t>
      </w:r>
      <w:r w:rsidRPr="00920D31">
        <w:rPr>
          <w:sz w:val="28"/>
          <w:szCs w:val="28"/>
        </w:rPr>
        <w:t xml:space="preserve"> А</w:t>
      </w:r>
      <w:r w:rsidR="009037E8" w:rsidRPr="00920D31">
        <w:rPr>
          <w:sz w:val="28"/>
          <w:szCs w:val="28"/>
        </w:rPr>
        <w:t>.В.</w:t>
      </w:r>
      <w:r w:rsidRPr="00920D31">
        <w:rPr>
          <w:sz w:val="28"/>
          <w:szCs w:val="28"/>
        </w:rPr>
        <w:t xml:space="preserve"> – </w:t>
      </w:r>
      <w:r w:rsidRPr="00920D31">
        <w:rPr>
          <w:bCs/>
          <w:sz w:val="28"/>
          <w:szCs w:val="28"/>
          <w:shd w:val="clear" w:color="auto" w:fill="FFFFFF"/>
        </w:rPr>
        <w:t>заместител</w:t>
      </w:r>
      <w:r w:rsidR="009037E8" w:rsidRPr="00920D31">
        <w:rPr>
          <w:bCs/>
          <w:sz w:val="28"/>
          <w:szCs w:val="28"/>
          <w:shd w:val="clear" w:color="auto" w:fill="FFFFFF"/>
        </w:rPr>
        <w:t>я</w:t>
      </w:r>
      <w:r w:rsidRPr="00920D31">
        <w:rPr>
          <w:bCs/>
          <w:sz w:val="28"/>
          <w:szCs w:val="28"/>
          <w:shd w:val="clear" w:color="auto" w:fill="FFFFFF"/>
        </w:rPr>
        <w:t xml:space="preserve"> министра природных ресурсов и экологии Ростовской области</w:t>
      </w:r>
      <w:r w:rsidR="009037E8" w:rsidRPr="00920D31">
        <w:rPr>
          <w:bCs/>
          <w:sz w:val="28"/>
          <w:szCs w:val="28"/>
          <w:shd w:val="clear" w:color="auto" w:fill="FFFFFF"/>
        </w:rPr>
        <w:t>.</w:t>
      </w:r>
    </w:p>
    <w:p w:rsidR="002D1B58" w:rsidRPr="00920D31" w:rsidRDefault="006A4FCB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3. Об обеспечении пожарной безопасности в местах хранения твердых бытовых отходов и соблюдения требований по организации мест для их хранения на территории города Таганрога</w:t>
      </w:r>
      <w:r w:rsidRPr="00920D31">
        <w:rPr>
          <w:bCs/>
          <w:sz w:val="28"/>
          <w:szCs w:val="28"/>
          <w:shd w:val="clear" w:color="auto" w:fill="FFFFFF"/>
        </w:rPr>
        <w:t xml:space="preserve"> Михайлова В.В. </w:t>
      </w:r>
      <w:r w:rsidRPr="00920D31">
        <w:rPr>
          <w:sz w:val="28"/>
          <w:szCs w:val="28"/>
        </w:rPr>
        <w:t xml:space="preserve">– заместителя </w:t>
      </w:r>
      <w:r w:rsidRPr="00920D31">
        <w:rPr>
          <w:bCs/>
          <w:sz w:val="28"/>
          <w:szCs w:val="28"/>
          <w:shd w:val="clear" w:color="auto" w:fill="FFFFFF"/>
        </w:rPr>
        <w:t>главы администрации города Таганрога (по городскому хозяйству), заместителя председателя КЧС и ПБ города.</w:t>
      </w:r>
    </w:p>
    <w:p w:rsidR="002D1B58" w:rsidRPr="00920D31" w:rsidRDefault="00573D1C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4. Об обеспечении пожарной безопасности в местах хранения твердых бытовых отходов и соблюдения требований по организации мест для их хранения на территории</w:t>
      </w:r>
      <w:r w:rsidR="00CB21FC" w:rsidRPr="00920D31">
        <w:rPr>
          <w:bCs/>
          <w:sz w:val="28"/>
          <w:szCs w:val="28"/>
          <w:shd w:val="clear" w:color="auto" w:fill="FFFFFF"/>
        </w:rPr>
        <w:t xml:space="preserve"> Морозовского муниципального района </w:t>
      </w:r>
      <w:proofErr w:type="spellStart"/>
      <w:r w:rsidR="00CB21FC" w:rsidRPr="00920D31">
        <w:rPr>
          <w:bCs/>
          <w:sz w:val="28"/>
          <w:szCs w:val="28"/>
          <w:shd w:val="clear" w:color="auto" w:fill="FFFFFF"/>
        </w:rPr>
        <w:t>Тришечкина</w:t>
      </w:r>
      <w:proofErr w:type="spellEnd"/>
      <w:r w:rsidR="00CB21FC" w:rsidRPr="00920D31">
        <w:rPr>
          <w:bCs/>
          <w:sz w:val="28"/>
          <w:szCs w:val="28"/>
          <w:shd w:val="clear" w:color="auto" w:fill="FFFFFF"/>
        </w:rPr>
        <w:t xml:space="preserve"> П.Ф. </w:t>
      </w:r>
      <w:r w:rsidR="00CB21FC" w:rsidRPr="00920D31">
        <w:rPr>
          <w:sz w:val="28"/>
          <w:szCs w:val="28"/>
        </w:rPr>
        <w:t>–</w:t>
      </w:r>
      <w:r w:rsidR="00CB21FC" w:rsidRPr="00920D31">
        <w:rPr>
          <w:bCs/>
          <w:sz w:val="28"/>
          <w:szCs w:val="28"/>
          <w:shd w:val="clear" w:color="auto" w:fill="FFFFFF"/>
        </w:rPr>
        <w:t xml:space="preserve"> глав</w:t>
      </w:r>
      <w:r w:rsidR="00E27318" w:rsidRPr="00920D31">
        <w:rPr>
          <w:bCs/>
          <w:sz w:val="28"/>
          <w:szCs w:val="28"/>
          <w:shd w:val="clear" w:color="auto" w:fill="FFFFFF"/>
        </w:rPr>
        <w:t>у</w:t>
      </w:r>
      <w:r w:rsidR="00CB21FC" w:rsidRPr="00920D31">
        <w:rPr>
          <w:bCs/>
          <w:sz w:val="28"/>
          <w:szCs w:val="28"/>
          <w:shd w:val="clear" w:color="auto" w:fill="FFFFFF"/>
        </w:rPr>
        <w:t xml:space="preserve"> администрации Морозовского района, председатель КЧС и ПБ</w:t>
      </w:r>
      <w:r w:rsidR="00E27318" w:rsidRPr="00920D31">
        <w:rPr>
          <w:bCs/>
          <w:sz w:val="28"/>
          <w:szCs w:val="28"/>
          <w:shd w:val="clear" w:color="auto" w:fill="FFFFFF"/>
        </w:rPr>
        <w:t xml:space="preserve"> района.</w:t>
      </w:r>
    </w:p>
    <w:p w:rsidR="00B67394" w:rsidRPr="00920D31" w:rsidRDefault="00FC0BBE" w:rsidP="006C61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 xml:space="preserve">5. О дополнительных мерах по недопущению возгораний мусора в местах хранения твёрдых бытовых отходов на территории муниципальных образований Ростовской области </w:t>
      </w:r>
      <w:proofErr w:type="spellStart"/>
      <w:r w:rsidRPr="00920D31">
        <w:rPr>
          <w:sz w:val="28"/>
          <w:szCs w:val="28"/>
        </w:rPr>
        <w:t>Трубникова</w:t>
      </w:r>
      <w:proofErr w:type="spellEnd"/>
      <w:r w:rsidRPr="00920D31">
        <w:rPr>
          <w:sz w:val="28"/>
          <w:szCs w:val="28"/>
        </w:rPr>
        <w:t xml:space="preserve"> С</w:t>
      </w:r>
      <w:r w:rsidR="00B67394" w:rsidRPr="00920D31">
        <w:rPr>
          <w:sz w:val="28"/>
          <w:szCs w:val="28"/>
        </w:rPr>
        <w:t xml:space="preserve">.А. - главного федерального инспектора по Ростовской области </w:t>
      </w:r>
    </w:p>
    <w:p w:rsidR="00B67394" w:rsidRPr="00920D31" w:rsidRDefault="00B67394" w:rsidP="006C615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5327C" w:rsidRPr="00920D31" w:rsidRDefault="00A5327C" w:rsidP="006C615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20D31">
        <w:rPr>
          <w:sz w:val="28"/>
          <w:szCs w:val="28"/>
        </w:rPr>
        <w:t>РЕШИЛИ:</w:t>
      </w:r>
    </w:p>
    <w:p w:rsidR="00CE4F31" w:rsidRPr="00920D31" w:rsidRDefault="00CE4F31" w:rsidP="006C6156">
      <w:pPr>
        <w:ind w:firstLine="709"/>
        <w:jc w:val="both"/>
        <w:rPr>
          <w:sz w:val="28"/>
          <w:szCs w:val="28"/>
        </w:rPr>
      </w:pPr>
    </w:p>
    <w:p w:rsidR="00CE4F31" w:rsidRPr="00920D31" w:rsidRDefault="00CE4F31" w:rsidP="006C6156">
      <w:pPr>
        <w:pStyle w:val="Style7"/>
        <w:widowControl/>
        <w:numPr>
          <w:ilvl w:val="0"/>
          <w:numId w:val="15"/>
        </w:numPr>
        <w:ind w:left="0" w:firstLine="709"/>
        <w:jc w:val="both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Рекомендовать главам администраций муниципальных образований Ростовской области:</w:t>
      </w:r>
    </w:p>
    <w:p w:rsidR="00CE4F31" w:rsidRPr="00920D31" w:rsidRDefault="00CE4F31" w:rsidP="006C6156">
      <w:pPr>
        <w:pStyle w:val="Style7"/>
        <w:ind w:firstLine="709"/>
        <w:jc w:val="both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1.</w:t>
      </w:r>
      <w:r w:rsidR="00374909" w:rsidRPr="00920D31">
        <w:rPr>
          <w:rStyle w:val="FontStyle30"/>
          <w:color w:val="auto"/>
          <w:sz w:val="28"/>
          <w:szCs w:val="28"/>
        </w:rPr>
        <w:t>1</w:t>
      </w:r>
      <w:r w:rsidRPr="00920D31">
        <w:rPr>
          <w:rStyle w:val="FontStyle30"/>
          <w:color w:val="auto"/>
          <w:sz w:val="28"/>
          <w:szCs w:val="28"/>
        </w:rPr>
        <w:t>. Обеспечить контроль над соблюдением правил благоустройства на территориях населенных пунктов с целью недопущения случаев сжигания мусора в частных домовладениях, на садовых участках, свалках и полигонах твердых бытовых отходов.</w:t>
      </w:r>
    </w:p>
    <w:p w:rsidR="00CE4F31" w:rsidRPr="00920D31" w:rsidRDefault="00CE4F31" w:rsidP="006C6156">
      <w:pPr>
        <w:pStyle w:val="Style12"/>
        <w:widowControl/>
        <w:spacing w:line="240" w:lineRule="auto"/>
        <w:ind w:firstLine="720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Срок - в течение пожароопасного периода 2019 года.</w:t>
      </w:r>
    </w:p>
    <w:p w:rsidR="00CE4F31" w:rsidRPr="00920D31" w:rsidRDefault="00CE4F31" w:rsidP="006C6156">
      <w:pPr>
        <w:pStyle w:val="Style1"/>
        <w:widowControl/>
        <w:tabs>
          <w:tab w:val="left" w:pos="1877"/>
        </w:tabs>
        <w:spacing w:line="240" w:lineRule="auto"/>
        <w:ind w:firstLine="720"/>
        <w:jc w:val="both"/>
        <w:rPr>
          <w:rStyle w:val="FontStyle30"/>
          <w:color w:val="auto"/>
          <w:sz w:val="28"/>
          <w:szCs w:val="28"/>
        </w:rPr>
      </w:pPr>
      <w:r w:rsidRPr="00920D31">
        <w:rPr>
          <w:sz w:val="28"/>
          <w:szCs w:val="28"/>
        </w:rPr>
        <w:lastRenderedPageBreak/>
        <w:t>1.</w:t>
      </w:r>
      <w:r w:rsidR="00374909" w:rsidRPr="00920D31">
        <w:rPr>
          <w:sz w:val="28"/>
          <w:szCs w:val="28"/>
        </w:rPr>
        <w:t>2</w:t>
      </w:r>
      <w:r w:rsidRPr="00920D31">
        <w:rPr>
          <w:sz w:val="28"/>
          <w:szCs w:val="28"/>
        </w:rPr>
        <w:t xml:space="preserve">. Провести комплекс профилактических мероприятий во всех населенных пунктах, садоводческих и дачных некоммерческих объединениях по вопросу соблюдения требований пожарной безопасности, касающихся запрета устройства свалок горючих отходов на территориях общего пользования поселений и городских округов, на территории </w:t>
      </w:r>
      <w:proofErr w:type="spellStart"/>
      <w:r w:rsidRPr="00920D31">
        <w:rPr>
          <w:sz w:val="28"/>
          <w:szCs w:val="28"/>
        </w:rPr>
        <w:t>садоводничества</w:t>
      </w:r>
      <w:proofErr w:type="spellEnd"/>
      <w:r w:rsidRPr="00920D31">
        <w:rPr>
          <w:sz w:val="28"/>
          <w:szCs w:val="28"/>
        </w:rPr>
        <w:t xml:space="preserve"> или огородничества.</w:t>
      </w:r>
      <w:r w:rsidRPr="00920D31">
        <w:rPr>
          <w:rStyle w:val="FontStyle30"/>
          <w:color w:val="auto"/>
          <w:sz w:val="28"/>
          <w:szCs w:val="28"/>
        </w:rPr>
        <w:t xml:space="preserve"> </w:t>
      </w:r>
    </w:p>
    <w:p w:rsidR="00CE4F31" w:rsidRPr="00920D31" w:rsidRDefault="00CE4F31" w:rsidP="006C6156">
      <w:pPr>
        <w:pStyle w:val="Style1"/>
        <w:widowControl/>
        <w:tabs>
          <w:tab w:val="left" w:pos="1877"/>
        </w:tabs>
        <w:spacing w:line="240" w:lineRule="auto"/>
        <w:ind w:firstLine="720"/>
        <w:jc w:val="both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Срок - до конца пожароопасного периода 2019 года.</w:t>
      </w:r>
    </w:p>
    <w:p w:rsidR="00CE4F31" w:rsidRPr="00920D31" w:rsidRDefault="00CE4F31" w:rsidP="006C6156">
      <w:pPr>
        <w:pStyle w:val="Style1"/>
        <w:tabs>
          <w:tab w:val="left" w:pos="1877"/>
        </w:tabs>
        <w:spacing w:line="240" w:lineRule="auto"/>
        <w:ind w:firstLine="720"/>
        <w:jc w:val="both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1.</w:t>
      </w:r>
      <w:r w:rsidR="00FA5DA2" w:rsidRPr="00920D31">
        <w:rPr>
          <w:rStyle w:val="FontStyle30"/>
          <w:color w:val="auto"/>
          <w:sz w:val="28"/>
          <w:szCs w:val="28"/>
        </w:rPr>
        <w:t>3</w:t>
      </w:r>
      <w:r w:rsidRPr="00920D31">
        <w:rPr>
          <w:rStyle w:val="FontStyle30"/>
          <w:color w:val="auto"/>
          <w:sz w:val="28"/>
          <w:szCs w:val="28"/>
        </w:rPr>
        <w:t xml:space="preserve">. Обеспечить при необходимости привлечение дополнительных сил и средств для уборки и вывоза мусора с территорий населенных пунктов, садово-огороднических или дачных объединений граждан, предприятий, объектов экономики, баз отдыха и принимать меры по ликвидации стихийных свалок на их территориях. </w:t>
      </w:r>
    </w:p>
    <w:p w:rsidR="00CE4F31" w:rsidRPr="00920D31" w:rsidRDefault="00CE4F31" w:rsidP="006C6156">
      <w:pPr>
        <w:pStyle w:val="Style12"/>
        <w:widowControl/>
        <w:spacing w:line="240" w:lineRule="auto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Срок - в течение пожароопасного периода 2019 года.</w:t>
      </w:r>
    </w:p>
    <w:p w:rsidR="00CE4F31" w:rsidRPr="00920D31" w:rsidRDefault="00CE4F31" w:rsidP="006C6156">
      <w:pPr>
        <w:pStyle w:val="Style1"/>
        <w:widowControl/>
        <w:tabs>
          <w:tab w:val="left" w:pos="1418"/>
        </w:tabs>
        <w:spacing w:line="240" w:lineRule="auto"/>
        <w:ind w:firstLine="720"/>
        <w:jc w:val="both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1.</w:t>
      </w:r>
      <w:r w:rsidR="00FA5DA2" w:rsidRPr="00920D31">
        <w:rPr>
          <w:rStyle w:val="FontStyle30"/>
          <w:color w:val="auto"/>
          <w:sz w:val="28"/>
          <w:szCs w:val="28"/>
        </w:rPr>
        <w:t>4</w:t>
      </w:r>
      <w:r w:rsidRPr="00920D31">
        <w:rPr>
          <w:rStyle w:val="FontStyle30"/>
          <w:color w:val="auto"/>
          <w:sz w:val="28"/>
          <w:szCs w:val="28"/>
        </w:rPr>
        <w:t>.</w:t>
      </w:r>
      <w:r w:rsidRPr="00920D31">
        <w:rPr>
          <w:rStyle w:val="FontStyle30"/>
          <w:color w:val="auto"/>
          <w:sz w:val="28"/>
          <w:szCs w:val="28"/>
        </w:rPr>
        <w:tab/>
        <w:t>На период установления на территории муниципального образования высокого класса пожарной опасности обеспечить работу межведомственных оперативных групп по выявлению и пресечению случаев сжигания мусора.</w:t>
      </w:r>
    </w:p>
    <w:p w:rsidR="00CE4F31" w:rsidRPr="00920D31" w:rsidRDefault="00CE4F31" w:rsidP="006C6156">
      <w:pPr>
        <w:pStyle w:val="Style1"/>
        <w:widowControl/>
        <w:tabs>
          <w:tab w:val="left" w:pos="1877"/>
        </w:tabs>
        <w:spacing w:line="240" w:lineRule="auto"/>
        <w:ind w:firstLine="720"/>
        <w:jc w:val="both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Срок - до конца пожароопасного периода 2019 года.</w:t>
      </w:r>
    </w:p>
    <w:p w:rsidR="00CE4F31" w:rsidRPr="00920D31" w:rsidRDefault="00CE4F31" w:rsidP="006C6156">
      <w:pPr>
        <w:pStyle w:val="Style1"/>
        <w:widowControl/>
        <w:tabs>
          <w:tab w:val="left" w:pos="1877"/>
        </w:tabs>
        <w:spacing w:line="240" w:lineRule="auto"/>
        <w:ind w:firstLine="720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1.</w:t>
      </w:r>
      <w:r w:rsidR="00FA5DA2" w:rsidRPr="00920D31">
        <w:rPr>
          <w:sz w:val="28"/>
          <w:szCs w:val="28"/>
        </w:rPr>
        <w:t>5</w:t>
      </w:r>
      <w:r w:rsidRPr="00920D31">
        <w:rPr>
          <w:sz w:val="28"/>
          <w:szCs w:val="28"/>
        </w:rPr>
        <w:t xml:space="preserve">. Во взаимодействии с сотрудниками полиции и территориальными отделами министерства природных ресурсов и экологии Ростовской области организовать проведение обходов территорий ТБО с целью выявления лиц БОМЖ и недопущения пожаров по причине неосторожного обращения с огнем. </w:t>
      </w:r>
    </w:p>
    <w:p w:rsidR="00CE4F31" w:rsidRPr="00920D31" w:rsidRDefault="00CE4F31" w:rsidP="006C6156">
      <w:pPr>
        <w:pStyle w:val="Style1"/>
        <w:widowControl/>
        <w:tabs>
          <w:tab w:val="left" w:pos="1877"/>
        </w:tabs>
        <w:spacing w:line="240" w:lineRule="auto"/>
        <w:ind w:firstLine="720"/>
        <w:jc w:val="both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Срок - до конца пожароопасного периода 2019 года.</w:t>
      </w:r>
    </w:p>
    <w:p w:rsidR="00CE4F31" w:rsidRPr="00920D31" w:rsidRDefault="00CE4F31" w:rsidP="006C6156">
      <w:pPr>
        <w:pStyle w:val="Style1"/>
        <w:widowControl/>
        <w:tabs>
          <w:tab w:val="left" w:pos="1877"/>
        </w:tabs>
        <w:spacing w:line="240" w:lineRule="auto"/>
        <w:ind w:firstLine="720"/>
        <w:jc w:val="both"/>
        <w:rPr>
          <w:rStyle w:val="FontStyle30"/>
          <w:color w:val="auto"/>
          <w:sz w:val="28"/>
          <w:szCs w:val="28"/>
        </w:rPr>
      </w:pPr>
      <w:r w:rsidRPr="00920D31">
        <w:rPr>
          <w:sz w:val="28"/>
          <w:szCs w:val="28"/>
        </w:rPr>
        <w:t>1.</w:t>
      </w:r>
      <w:r w:rsidR="00FA5DA2" w:rsidRPr="00920D31">
        <w:rPr>
          <w:sz w:val="28"/>
          <w:szCs w:val="28"/>
        </w:rPr>
        <w:t>6</w:t>
      </w:r>
      <w:r w:rsidRPr="00920D31">
        <w:rPr>
          <w:sz w:val="28"/>
          <w:szCs w:val="28"/>
        </w:rPr>
        <w:t>. Активизировать работу должностных лиц, уполномоченных составлять административные протоколы за нарушения правил благоустройства.</w:t>
      </w:r>
      <w:r w:rsidRPr="00920D31">
        <w:rPr>
          <w:rStyle w:val="FontStyle30"/>
          <w:color w:val="auto"/>
          <w:sz w:val="28"/>
          <w:szCs w:val="28"/>
        </w:rPr>
        <w:t xml:space="preserve"> </w:t>
      </w:r>
    </w:p>
    <w:p w:rsidR="00CE4F31" w:rsidRPr="00920D31" w:rsidRDefault="00CE4F31" w:rsidP="006C6156">
      <w:pPr>
        <w:pStyle w:val="Style1"/>
        <w:widowControl/>
        <w:tabs>
          <w:tab w:val="left" w:pos="1877"/>
        </w:tabs>
        <w:spacing w:line="240" w:lineRule="auto"/>
        <w:ind w:firstLine="720"/>
        <w:jc w:val="both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Срок - до конца пожароопасного периода 2019 года.</w:t>
      </w:r>
    </w:p>
    <w:p w:rsidR="00006925" w:rsidRPr="00920D31" w:rsidRDefault="00006925" w:rsidP="006C6156">
      <w:pPr>
        <w:pStyle w:val="Style1"/>
        <w:widowControl/>
        <w:tabs>
          <w:tab w:val="left" w:pos="1877"/>
        </w:tabs>
        <w:spacing w:line="240" w:lineRule="auto"/>
        <w:ind w:firstLine="720"/>
        <w:jc w:val="both"/>
        <w:rPr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1.</w:t>
      </w:r>
      <w:r w:rsidR="00FA5DA2" w:rsidRPr="00920D31">
        <w:rPr>
          <w:rStyle w:val="FontStyle30"/>
          <w:color w:val="auto"/>
          <w:sz w:val="28"/>
          <w:szCs w:val="28"/>
        </w:rPr>
        <w:t>7</w:t>
      </w:r>
      <w:r w:rsidRPr="00920D31">
        <w:rPr>
          <w:rStyle w:val="FontStyle30"/>
          <w:color w:val="auto"/>
          <w:sz w:val="28"/>
          <w:szCs w:val="28"/>
        </w:rPr>
        <w:t xml:space="preserve">. Рекомендовать главе администрации города Таганрога </w:t>
      </w:r>
      <w:r w:rsidR="00FA5DA2" w:rsidRPr="00920D31">
        <w:rPr>
          <w:rStyle w:val="FontStyle30"/>
          <w:color w:val="auto"/>
          <w:sz w:val="28"/>
          <w:szCs w:val="28"/>
        </w:rPr>
        <w:t>(Лисицкий</w:t>
      </w:r>
      <w:r w:rsidR="003D77A3" w:rsidRPr="00920D31">
        <w:rPr>
          <w:rStyle w:val="FontStyle30"/>
          <w:color w:val="auto"/>
          <w:sz w:val="28"/>
          <w:szCs w:val="28"/>
        </w:rPr>
        <w:t xml:space="preserve"> А.В.</w:t>
      </w:r>
      <w:r w:rsidR="00FA5DA2" w:rsidRPr="00920D31">
        <w:rPr>
          <w:rStyle w:val="FontStyle30"/>
          <w:color w:val="auto"/>
          <w:sz w:val="28"/>
          <w:szCs w:val="28"/>
        </w:rPr>
        <w:t xml:space="preserve">) </w:t>
      </w:r>
      <w:r w:rsidR="00EE6144" w:rsidRPr="00920D31">
        <w:rPr>
          <w:rStyle w:val="FontStyle30"/>
          <w:color w:val="auto"/>
          <w:sz w:val="28"/>
          <w:szCs w:val="28"/>
        </w:rPr>
        <w:t>представить</w:t>
      </w:r>
      <w:r w:rsidRPr="00920D31">
        <w:rPr>
          <w:rStyle w:val="FontStyle30"/>
          <w:color w:val="auto"/>
          <w:sz w:val="28"/>
          <w:szCs w:val="28"/>
        </w:rPr>
        <w:t xml:space="preserve"> в адрес комиссии План мероприятий </w:t>
      </w:r>
      <w:r w:rsidR="00EE6144" w:rsidRPr="00920D31">
        <w:rPr>
          <w:rStyle w:val="FontStyle30"/>
          <w:color w:val="auto"/>
          <w:sz w:val="28"/>
          <w:szCs w:val="28"/>
        </w:rPr>
        <w:t xml:space="preserve">по недопущению </w:t>
      </w:r>
      <w:r w:rsidR="0057104A" w:rsidRPr="00920D31">
        <w:rPr>
          <w:sz w:val="28"/>
          <w:szCs w:val="28"/>
        </w:rPr>
        <w:t>возгораний мусора в местах складирования твердых бытовых отходов на территории</w:t>
      </w:r>
      <w:r w:rsidR="00072AD4" w:rsidRPr="00920D31">
        <w:rPr>
          <w:sz w:val="28"/>
          <w:szCs w:val="28"/>
        </w:rPr>
        <w:t xml:space="preserve"> города Таганрога.</w:t>
      </w:r>
    </w:p>
    <w:p w:rsidR="00072AD4" w:rsidRPr="00920D31" w:rsidRDefault="00072AD4" w:rsidP="006C6156">
      <w:pPr>
        <w:pStyle w:val="Style1"/>
        <w:widowControl/>
        <w:tabs>
          <w:tab w:val="left" w:pos="1877"/>
        </w:tabs>
        <w:spacing w:line="240" w:lineRule="auto"/>
        <w:ind w:firstLine="720"/>
        <w:jc w:val="both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Срок – 05.07.2019.</w:t>
      </w:r>
    </w:p>
    <w:p w:rsidR="0083535A" w:rsidRPr="00920D31" w:rsidRDefault="00CE4F31" w:rsidP="0083535A">
      <w:pPr>
        <w:ind w:firstLine="709"/>
        <w:jc w:val="both"/>
        <w:rPr>
          <w:sz w:val="16"/>
          <w:szCs w:val="16"/>
        </w:rPr>
      </w:pPr>
      <w:r w:rsidRPr="00920D31">
        <w:rPr>
          <w:rStyle w:val="FontStyle30"/>
          <w:color w:val="auto"/>
          <w:sz w:val="28"/>
          <w:szCs w:val="28"/>
        </w:rPr>
        <w:t xml:space="preserve">2. </w:t>
      </w:r>
      <w:r w:rsidR="0083535A" w:rsidRPr="00920D31">
        <w:rPr>
          <w:sz w:val="28"/>
          <w:szCs w:val="28"/>
        </w:rPr>
        <w:t xml:space="preserve">Министерству природных ресурсов и экологии Ростовской области </w:t>
      </w:r>
      <w:r w:rsidR="0083535A" w:rsidRPr="00920D31">
        <w:rPr>
          <w:rStyle w:val="FontStyle30"/>
          <w:color w:val="auto"/>
          <w:sz w:val="28"/>
          <w:szCs w:val="28"/>
        </w:rPr>
        <w:t>(Фишкин М.В.)</w:t>
      </w:r>
      <w:r w:rsidR="0083535A" w:rsidRPr="00920D31">
        <w:rPr>
          <w:rStyle w:val="FontStyle30"/>
          <w:sz w:val="28"/>
          <w:szCs w:val="28"/>
        </w:rPr>
        <w:t xml:space="preserve"> </w:t>
      </w:r>
      <w:r w:rsidR="0083535A" w:rsidRPr="00920D31">
        <w:rPr>
          <w:sz w:val="28"/>
          <w:szCs w:val="28"/>
        </w:rPr>
        <w:t xml:space="preserve">при выявлении фактов нарушения законодательства в области обращения с отходами при эксплуатации полигонов, внесенных в государственный реестр объектов размещения отходов, а также несанкционированных свалок организовать информирование Департамента </w:t>
      </w:r>
      <w:proofErr w:type="spellStart"/>
      <w:r w:rsidR="0083535A" w:rsidRPr="00920D31">
        <w:rPr>
          <w:sz w:val="28"/>
          <w:szCs w:val="28"/>
        </w:rPr>
        <w:t>Росприроднадзора</w:t>
      </w:r>
      <w:proofErr w:type="spellEnd"/>
      <w:r w:rsidR="0083535A" w:rsidRPr="00920D31">
        <w:rPr>
          <w:sz w:val="28"/>
          <w:szCs w:val="28"/>
        </w:rPr>
        <w:t xml:space="preserve"> по ЮФО для принятия мер в рамках компетенции.</w:t>
      </w:r>
    </w:p>
    <w:p w:rsidR="00CE4F31" w:rsidRPr="00920D31" w:rsidRDefault="00CE4F31" w:rsidP="006C6156">
      <w:pPr>
        <w:pStyle w:val="Style7"/>
        <w:widowControl/>
        <w:ind w:firstLine="720"/>
        <w:jc w:val="both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Срок - в течение пожароопасного периода 2019 года.</w:t>
      </w:r>
    </w:p>
    <w:p w:rsidR="00CE4F31" w:rsidRPr="00920D31" w:rsidRDefault="00CE4F31" w:rsidP="006C6156">
      <w:pPr>
        <w:pStyle w:val="Style1"/>
        <w:widowControl/>
        <w:tabs>
          <w:tab w:val="left" w:pos="1877"/>
        </w:tabs>
        <w:spacing w:line="240" w:lineRule="auto"/>
        <w:ind w:firstLine="720"/>
        <w:jc w:val="both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 xml:space="preserve">3. Административной инспекции Ростовской </w:t>
      </w:r>
      <w:r w:rsidR="00E95946" w:rsidRPr="00920D31">
        <w:rPr>
          <w:rStyle w:val="FontStyle30"/>
          <w:color w:val="auto"/>
          <w:sz w:val="28"/>
          <w:szCs w:val="28"/>
        </w:rPr>
        <w:t>(</w:t>
      </w:r>
      <w:proofErr w:type="spellStart"/>
      <w:r w:rsidR="00E95946" w:rsidRPr="00920D31">
        <w:rPr>
          <w:rStyle w:val="FontStyle30"/>
          <w:color w:val="auto"/>
          <w:sz w:val="28"/>
          <w:szCs w:val="28"/>
        </w:rPr>
        <w:t>Копичка</w:t>
      </w:r>
      <w:proofErr w:type="spellEnd"/>
      <w:r w:rsidR="00E95946" w:rsidRPr="00920D31">
        <w:rPr>
          <w:rStyle w:val="FontStyle30"/>
          <w:color w:val="auto"/>
          <w:sz w:val="28"/>
          <w:szCs w:val="28"/>
        </w:rPr>
        <w:t xml:space="preserve"> Н.В.) </w:t>
      </w:r>
      <w:r w:rsidRPr="00920D31">
        <w:rPr>
          <w:rStyle w:val="FontStyle30"/>
          <w:color w:val="auto"/>
          <w:sz w:val="28"/>
          <w:szCs w:val="28"/>
        </w:rPr>
        <w:t>области а</w:t>
      </w:r>
      <w:r w:rsidRPr="00920D31">
        <w:rPr>
          <w:rStyle w:val="FontStyle31"/>
          <w:color w:val="auto"/>
          <w:sz w:val="28"/>
          <w:szCs w:val="28"/>
        </w:rPr>
        <w:t xml:space="preserve">ктивизировать </w:t>
      </w:r>
      <w:r w:rsidRPr="00920D31">
        <w:rPr>
          <w:rStyle w:val="FontStyle30"/>
          <w:color w:val="auto"/>
          <w:sz w:val="28"/>
          <w:szCs w:val="28"/>
        </w:rPr>
        <w:t xml:space="preserve">работу должностных лиц, уполномоченных </w:t>
      </w:r>
      <w:r w:rsidRPr="00920D31">
        <w:rPr>
          <w:rStyle w:val="FontStyle31"/>
          <w:color w:val="auto"/>
          <w:sz w:val="28"/>
          <w:szCs w:val="28"/>
        </w:rPr>
        <w:t xml:space="preserve">составлять </w:t>
      </w:r>
      <w:r w:rsidRPr="00920D31">
        <w:rPr>
          <w:rStyle w:val="FontStyle30"/>
          <w:color w:val="auto"/>
          <w:sz w:val="28"/>
          <w:szCs w:val="28"/>
        </w:rPr>
        <w:t xml:space="preserve">административные протоколы, на юридических лиц любых форм собственности и индивидуальных предпринимателей, виновных в организации </w:t>
      </w:r>
      <w:r w:rsidRPr="00920D31">
        <w:rPr>
          <w:rStyle w:val="FontStyle15"/>
          <w:color w:val="auto"/>
          <w:sz w:val="28"/>
          <w:szCs w:val="28"/>
        </w:rPr>
        <w:t xml:space="preserve">несанкционированных свалок твердых коммунальных отходов (мусора) </w:t>
      </w:r>
      <w:r w:rsidRPr="00920D31">
        <w:rPr>
          <w:rStyle w:val="FontStyle30"/>
          <w:color w:val="auto"/>
          <w:sz w:val="28"/>
          <w:szCs w:val="28"/>
        </w:rPr>
        <w:t>на территории Ростовской области.</w:t>
      </w:r>
    </w:p>
    <w:p w:rsidR="00CE4F31" w:rsidRPr="00920D31" w:rsidRDefault="00CE4F31" w:rsidP="006C6156">
      <w:pPr>
        <w:pStyle w:val="Style7"/>
        <w:widowControl/>
        <w:ind w:firstLine="720"/>
        <w:jc w:val="both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Срок - в течение пожароопасного периода 2019 года.</w:t>
      </w:r>
    </w:p>
    <w:p w:rsidR="0083535A" w:rsidRPr="00920D31" w:rsidRDefault="00003B8E" w:rsidP="0083535A">
      <w:pPr>
        <w:ind w:firstLine="720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4</w:t>
      </w:r>
      <w:r w:rsidR="0083535A" w:rsidRPr="00920D31">
        <w:rPr>
          <w:sz w:val="28"/>
          <w:szCs w:val="28"/>
        </w:rPr>
        <w:t xml:space="preserve">. Рекомендовать Департаменту </w:t>
      </w:r>
      <w:proofErr w:type="spellStart"/>
      <w:r w:rsidR="0083535A" w:rsidRPr="00920D31">
        <w:rPr>
          <w:sz w:val="28"/>
          <w:szCs w:val="28"/>
        </w:rPr>
        <w:t>Росприроднадзора</w:t>
      </w:r>
      <w:proofErr w:type="spellEnd"/>
      <w:r w:rsidR="0083535A" w:rsidRPr="00920D31">
        <w:rPr>
          <w:sz w:val="28"/>
          <w:szCs w:val="28"/>
        </w:rPr>
        <w:t xml:space="preserve"> по ЮФО </w:t>
      </w:r>
      <w:r w:rsidR="00464020" w:rsidRPr="00920D31">
        <w:rPr>
          <w:sz w:val="28"/>
          <w:szCs w:val="28"/>
        </w:rPr>
        <w:t>(</w:t>
      </w:r>
      <w:proofErr w:type="spellStart"/>
      <w:r w:rsidR="00464020" w:rsidRPr="00920D31">
        <w:rPr>
          <w:sz w:val="28"/>
          <w:szCs w:val="28"/>
        </w:rPr>
        <w:t>Гуржеев</w:t>
      </w:r>
      <w:proofErr w:type="spellEnd"/>
      <w:r w:rsidR="00464020" w:rsidRPr="00920D31">
        <w:rPr>
          <w:sz w:val="28"/>
          <w:szCs w:val="28"/>
        </w:rPr>
        <w:t xml:space="preserve"> А.О.) </w:t>
      </w:r>
      <w:r w:rsidR="0083535A" w:rsidRPr="00920D31">
        <w:rPr>
          <w:sz w:val="28"/>
          <w:szCs w:val="28"/>
        </w:rPr>
        <w:t xml:space="preserve">при наличии законных оснований осуществлять проверки полигонов ТКО с </w:t>
      </w:r>
      <w:r w:rsidR="0083535A" w:rsidRPr="00920D31">
        <w:rPr>
          <w:sz w:val="28"/>
          <w:szCs w:val="28"/>
        </w:rPr>
        <w:lastRenderedPageBreak/>
        <w:t>принятием мер, к лицам, допускающим нарушения технологических процессов, регламентов, правил технологической эксплуатации и другой утвержденной в установленном порядке нормативно-технической и эксплуатационной документации</w:t>
      </w:r>
      <w:r w:rsidR="00275469" w:rsidRPr="00920D31">
        <w:rPr>
          <w:sz w:val="28"/>
          <w:szCs w:val="28"/>
        </w:rPr>
        <w:t>.</w:t>
      </w:r>
    </w:p>
    <w:p w:rsidR="006C6156" w:rsidRPr="00920D31" w:rsidRDefault="006C6156" w:rsidP="006C6156">
      <w:pPr>
        <w:ind w:firstLine="709"/>
        <w:jc w:val="both"/>
        <w:rPr>
          <w:sz w:val="28"/>
          <w:szCs w:val="28"/>
        </w:rPr>
      </w:pPr>
    </w:p>
    <w:p w:rsidR="00113408" w:rsidRPr="00920D31" w:rsidRDefault="00113408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 xml:space="preserve">По третьему вопросу – </w:t>
      </w:r>
    </w:p>
    <w:p w:rsidR="00113408" w:rsidRPr="00920D31" w:rsidRDefault="00113408" w:rsidP="006C6156">
      <w:pPr>
        <w:ind w:firstLine="709"/>
        <w:jc w:val="both"/>
        <w:rPr>
          <w:sz w:val="28"/>
          <w:szCs w:val="28"/>
        </w:rPr>
      </w:pPr>
    </w:p>
    <w:p w:rsidR="00113408" w:rsidRPr="00920D31" w:rsidRDefault="00113408" w:rsidP="006C6156">
      <w:pPr>
        <w:ind w:firstLine="708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СЛУШАЛИ:</w:t>
      </w:r>
    </w:p>
    <w:p w:rsidR="007158E2" w:rsidRPr="00920D31" w:rsidRDefault="007158E2" w:rsidP="006C6156">
      <w:pPr>
        <w:ind w:firstLine="709"/>
        <w:jc w:val="both"/>
        <w:rPr>
          <w:sz w:val="28"/>
          <w:szCs w:val="28"/>
        </w:rPr>
      </w:pPr>
    </w:p>
    <w:p w:rsidR="007158E2" w:rsidRPr="00920D31" w:rsidRDefault="007158E2" w:rsidP="006C6156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920D31">
        <w:rPr>
          <w:sz w:val="28"/>
          <w:szCs w:val="28"/>
        </w:rPr>
        <w:t>1. Об обеспечении пожарной безопасности на полях Ростовской области в период уборки урожая зерновых культур</w:t>
      </w:r>
      <w:r w:rsidRPr="00920D31">
        <w:rPr>
          <w:bCs/>
          <w:sz w:val="28"/>
          <w:szCs w:val="28"/>
          <w:shd w:val="clear" w:color="auto" w:fill="FFFFFF"/>
        </w:rPr>
        <w:t xml:space="preserve"> Устина В.Г. – заместителя начальника Главного управления МЧС России по Ростовской области – начальника управления надзорной деятельности и профилактической работы.</w:t>
      </w:r>
    </w:p>
    <w:p w:rsidR="000643D6" w:rsidRPr="00920D31" w:rsidRDefault="00746DA6" w:rsidP="006C6156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920D31">
        <w:rPr>
          <w:sz w:val="28"/>
          <w:szCs w:val="28"/>
        </w:rPr>
        <w:t>2. Об обеспечении пожарной безопасности на полях Ростовской области в период уборки урожая зерновых культур</w:t>
      </w:r>
      <w:r w:rsidRPr="00920D31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20D31">
        <w:rPr>
          <w:bCs/>
          <w:sz w:val="28"/>
          <w:szCs w:val="28"/>
          <w:shd w:val="clear" w:color="auto" w:fill="FFFFFF"/>
        </w:rPr>
        <w:t>Рачаловск</w:t>
      </w:r>
      <w:r w:rsidR="00036276" w:rsidRPr="00920D31">
        <w:rPr>
          <w:bCs/>
          <w:sz w:val="28"/>
          <w:szCs w:val="28"/>
          <w:shd w:val="clear" w:color="auto" w:fill="FFFFFF"/>
        </w:rPr>
        <w:t>ого</w:t>
      </w:r>
      <w:proofErr w:type="spellEnd"/>
      <w:r w:rsidR="00036276" w:rsidRPr="00920D31">
        <w:rPr>
          <w:bCs/>
          <w:sz w:val="28"/>
          <w:szCs w:val="28"/>
          <w:shd w:val="clear" w:color="auto" w:fill="FFFFFF"/>
        </w:rPr>
        <w:t xml:space="preserve"> К.Н. - </w:t>
      </w:r>
      <w:r w:rsidRPr="00920D31">
        <w:rPr>
          <w:bCs/>
          <w:sz w:val="28"/>
          <w:szCs w:val="28"/>
          <w:shd w:val="clear" w:color="auto" w:fill="FFFFFF"/>
        </w:rPr>
        <w:t>министр</w:t>
      </w:r>
      <w:r w:rsidR="00036276" w:rsidRPr="00920D31">
        <w:rPr>
          <w:bCs/>
          <w:sz w:val="28"/>
          <w:szCs w:val="28"/>
          <w:shd w:val="clear" w:color="auto" w:fill="FFFFFF"/>
        </w:rPr>
        <w:t>а</w:t>
      </w:r>
      <w:r w:rsidRPr="00920D31">
        <w:rPr>
          <w:bCs/>
          <w:sz w:val="28"/>
          <w:szCs w:val="28"/>
          <w:shd w:val="clear" w:color="auto" w:fill="FFFFFF"/>
        </w:rPr>
        <w:t xml:space="preserve"> сельского хозяйства и продовольствия Ростовской области</w:t>
      </w:r>
      <w:r w:rsidR="00036276" w:rsidRPr="00920D31">
        <w:rPr>
          <w:bCs/>
          <w:sz w:val="28"/>
          <w:szCs w:val="28"/>
          <w:shd w:val="clear" w:color="auto" w:fill="FFFFFF"/>
        </w:rPr>
        <w:t>.</w:t>
      </w:r>
    </w:p>
    <w:p w:rsidR="00036276" w:rsidRPr="00920D31" w:rsidRDefault="002F158F" w:rsidP="006C61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3</w:t>
      </w:r>
      <w:r w:rsidR="00036276" w:rsidRPr="00920D31">
        <w:rPr>
          <w:sz w:val="28"/>
          <w:szCs w:val="28"/>
        </w:rPr>
        <w:t xml:space="preserve">. О дополнительных мерах по </w:t>
      </w:r>
      <w:r w:rsidRPr="00920D31">
        <w:rPr>
          <w:sz w:val="28"/>
          <w:szCs w:val="28"/>
        </w:rPr>
        <w:t>обеспечению пожарной безопасности на полях Ростовской области в период уборки урожая зерновых культур</w:t>
      </w:r>
      <w:r w:rsidRPr="00920D31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036276" w:rsidRPr="00920D31">
        <w:rPr>
          <w:sz w:val="28"/>
          <w:szCs w:val="28"/>
        </w:rPr>
        <w:t>Трубникова</w:t>
      </w:r>
      <w:proofErr w:type="spellEnd"/>
      <w:r w:rsidR="00036276" w:rsidRPr="00920D31">
        <w:rPr>
          <w:sz w:val="28"/>
          <w:szCs w:val="28"/>
        </w:rPr>
        <w:t xml:space="preserve"> С.А. - главного федерального инспектора по Ростовской области</w:t>
      </w:r>
      <w:r w:rsidRPr="00920D31">
        <w:rPr>
          <w:sz w:val="28"/>
          <w:szCs w:val="28"/>
        </w:rPr>
        <w:t>.</w:t>
      </w:r>
      <w:r w:rsidR="00036276" w:rsidRPr="00920D31">
        <w:rPr>
          <w:sz w:val="28"/>
          <w:szCs w:val="28"/>
        </w:rPr>
        <w:t xml:space="preserve"> </w:t>
      </w:r>
    </w:p>
    <w:p w:rsidR="00036276" w:rsidRPr="00920D31" w:rsidRDefault="00036276" w:rsidP="006C6156">
      <w:pPr>
        <w:ind w:firstLine="709"/>
        <w:jc w:val="both"/>
        <w:rPr>
          <w:sz w:val="28"/>
          <w:szCs w:val="28"/>
        </w:rPr>
      </w:pPr>
    </w:p>
    <w:p w:rsidR="00F4599B" w:rsidRPr="00920D31" w:rsidRDefault="00F4599B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РЕШИЛИ:</w:t>
      </w:r>
    </w:p>
    <w:p w:rsidR="00113408" w:rsidRPr="00920D31" w:rsidRDefault="00113408" w:rsidP="006C6156">
      <w:pPr>
        <w:ind w:firstLine="709"/>
        <w:jc w:val="both"/>
        <w:rPr>
          <w:sz w:val="28"/>
          <w:szCs w:val="28"/>
        </w:rPr>
      </w:pPr>
    </w:p>
    <w:p w:rsidR="00BC23CF" w:rsidRPr="00920D31" w:rsidRDefault="00BC23CF" w:rsidP="006C6156">
      <w:pPr>
        <w:widowControl w:val="0"/>
        <w:autoSpaceDE w:val="0"/>
        <w:autoSpaceDN w:val="0"/>
        <w:adjustRightInd w:val="0"/>
        <w:ind w:firstLine="709"/>
        <w:jc w:val="both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1. Рекомендовать главам администраций муниципальных образований Ростовской области:</w:t>
      </w:r>
    </w:p>
    <w:p w:rsidR="00843412" w:rsidRPr="00920D31" w:rsidRDefault="00843412" w:rsidP="006C61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1.1. В целях недопущения гибели сельскохозяйственных культур принять исчерпывающие меры по соблюдению требования пожарной безопасности</w:t>
      </w:r>
      <w:r w:rsidR="002E5A0B" w:rsidRPr="00920D31">
        <w:rPr>
          <w:sz w:val="28"/>
          <w:szCs w:val="28"/>
        </w:rPr>
        <w:t xml:space="preserve"> в период уборки</w:t>
      </w:r>
      <w:r w:rsidR="002E5A0B" w:rsidRPr="00920D31">
        <w:rPr>
          <w:bCs/>
          <w:sz w:val="28"/>
          <w:szCs w:val="28"/>
          <w:shd w:val="clear" w:color="auto" w:fill="FFFFFF"/>
        </w:rPr>
        <w:t xml:space="preserve"> </w:t>
      </w:r>
      <w:r w:rsidR="002E5A0B" w:rsidRPr="00920D31">
        <w:rPr>
          <w:sz w:val="28"/>
          <w:szCs w:val="28"/>
        </w:rPr>
        <w:t>урожая 2019 года</w:t>
      </w:r>
      <w:r w:rsidRPr="00920D31">
        <w:rPr>
          <w:sz w:val="28"/>
          <w:szCs w:val="28"/>
        </w:rPr>
        <w:t>.</w:t>
      </w:r>
    </w:p>
    <w:p w:rsidR="00BC23CF" w:rsidRPr="00920D31" w:rsidRDefault="00BC23CF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Срок – до окончания уборки зерновых культур.</w:t>
      </w:r>
    </w:p>
    <w:p w:rsidR="00A63D50" w:rsidRPr="00920D31" w:rsidRDefault="00341E81" w:rsidP="006C6156">
      <w:pPr>
        <w:widowControl w:val="0"/>
        <w:shd w:val="clear" w:color="auto" w:fill="FFFFFF"/>
        <w:tabs>
          <w:tab w:val="left" w:pos="0"/>
          <w:tab w:val="left" w:pos="10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 xml:space="preserve">1.2. Совместно с федеральной противопожарной службой </w:t>
      </w:r>
      <w:r w:rsidR="00A63D50" w:rsidRPr="00920D31">
        <w:rPr>
          <w:sz w:val="28"/>
          <w:szCs w:val="28"/>
        </w:rPr>
        <w:t xml:space="preserve">в </w:t>
      </w:r>
      <w:r w:rsidR="00934DE1" w:rsidRPr="00920D31">
        <w:rPr>
          <w:sz w:val="28"/>
          <w:szCs w:val="28"/>
        </w:rPr>
        <w:t>течение</w:t>
      </w:r>
      <w:r w:rsidR="00A63D50" w:rsidRPr="00920D31">
        <w:rPr>
          <w:sz w:val="28"/>
          <w:szCs w:val="28"/>
        </w:rPr>
        <w:t xml:space="preserve"> уборочной кампании </w:t>
      </w:r>
      <w:r w:rsidRPr="00920D31">
        <w:rPr>
          <w:sz w:val="28"/>
          <w:szCs w:val="28"/>
        </w:rPr>
        <w:t>организовать проведение систематических профилактических объездов с целью контроля за состоянием полей хлебоуборки и уборочной техники.</w:t>
      </w:r>
    </w:p>
    <w:p w:rsidR="00A63D50" w:rsidRPr="00920D31" w:rsidRDefault="00A63D50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Срок – до окончания уборки зерновых культур.</w:t>
      </w:r>
    </w:p>
    <w:p w:rsidR="00E864CE" w:rsidRPr="00920D31" w:rsidRDefault="00E864CE" w:rsidP="006C6156">
      <w:pPr>
        <w:shd w:val="clear" w:color="auto" w:fill="FFFFFF"/>
        <w:ind w:firstLine="709"/>
        <w:jc w:val="both"/>
        <w:rPr>
          <w:sz w:val="28"/>
          <w:szCs w:val="28"/>
        </w:rPr>
      </w:pPr>
      <w:r w:rsidRPr="00920D31">
        <w:rPr>
          <w:bCs/>
          <w:sz w:val="28"/>
          <w:szCs w:val="28"/>
        </w:rPr>
        <w:t>1.</w:t>
      </w:r>
      <w:r w:rsidR="00896E64" w:rsidRPr="00920D31">
        <w:rPr>
          <w:bCs/>
          <w:sz w:val="28"/>
          <w:szCs w:val="28"/>
        </w:rPr>
        <w:t>3</w:t>
      </w:r>
      <w:r w:rsidRPr="00920D31">
        <w:rPr>
          <w:bCs/>
          <w:sz w:val="28"/>
          <w:szCs w:val="28"/>
        </w:rPr>
        <w:t xml:space="preserve">. </w:t>
      </w:r>
      <w:r w:rsidRPr="00920D31">
        <w:rPr>
          <w:sz w:val="28"/>
          <w:szCs w:val="28"/>
        </w:rPr>
        <w:t>Организовать осуществление мероприятий по приведению мест уборки урожая и уборочной техники в соответствие с действующими требованиями пожарной безопасности.</w:t>
      </w:r>
    </w:p>
    <w:p w:rsidR="002E5A0B" w:rsidRPr="00920D31" w:rsidRDefault="00327329" w:rsidP="006C6156">
      <w:pPr>
        <w:ind w:firstLine="709"/>
        <w:jc w:val="both"/>
        <w:rPr>
          <w:bCs/>
          <w:sz w:val="28"/>
          <w:szCs w:val="28"/>
        </w:rPr>
      </w:pPr>
      <w:r w:rsidRPr="00920D31">
        <w:rPr>
          <w:bCs/>
          <w:sz w:val="28"/>
          <w:szCs w:val="28"/>
        </w:rPr>
        <w:t>Срок – немедленно.</w:t>
      </w:r>
    </w:p>
    <w:p w:rsidR="00927DB2" w:rsidRPr="00920D31" w:rsidRDefault="00927DB2" w:rsidP="006C6156">
      <w:pPr>
        <w:widowControl w:val="0"/>
        <w:shd w:val="clear" w:color="auto" w:fill="FFFFFF"/>
        <w:tabs>
          <w:tab w:val="left" w:pos="0"/>
          <w:tab w:val="left" w:pos="10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1.</w:t>
      </w:r>
      <w:r w:rsidR="00787FED" w:rsidRPr="00920D31">
        <w:rPr>
          <w:sz w:val="28"/>
          <w:szCs w:val="28"/>
        </w:rPr>
        <w:t>4</w:t>
      </w:r>
      <w:r w:rsidRPr="00920D31">
        <w:rPr>
          <w:sz w:val="28"/>
          <w:szCs w:val="28"/>
        </w:rPr>
        <w:t xml:space="preserve">. </w:t>
      </w:r>
      <w:r w:rsidR="00787FED" w:rsidRPr="00920D31">
        <w:rPr>
          <w:sz w:val="28"/>
          <w:szCs w:val="28"/>
        </w:rPr>
        <w:t>О</w:t>
      </w:r>
      <w:r w:rsidRPr="00920D31">
        <w:rPr>
          <w:sz w:val="28"/>
          <w:szCs w:val="28"/>
        </w:rPr>
        <w:t xml:space="preserve">беспечить </w:t>
      </w:r>
      <w:r w:rsidR="005B3C38" w:rsidRPr="00920D31">
        <w:rPr>
          <w:sz w:val="28"/>
          <w:szCs w:val="28"/>
        </w:rPr>
        <w:t xml:space="preserve">осуществление </w:t>
      </w:r>
      <w:r w:rsidRPr="00920D31">
        <w:rPr>
          <w:sz w:val="28"/>
          <w:szCs w:val="28"/>
        </w:rPr>
        <w:t>контрол</w:t>
      </w:r>
      <w:r w:rsidR="005B3C38" w:rsidRPr="00920D31">
        <w:rPr>
          <w:sz w:val="28"/>
          <w:szCs w:val="28"/>
        </w:rPr>
        <w:t>я</w:t>
      </w:r>
      <w:r w:rsidRPr="00920D31">
        <w:rPr>
          <w:sz w:val="28"/>
          <w:szCs w:val="28"/>
        </w:rPr>
        <w:t xml:space="preserve"> за исполнением </w:t>
      </w:r>
      <w:r w:rsidRPr="00920D31">
        <w:rPr>
          <w:bCs/>
          <w:sz w:val="28"/>
          <w:szCs w:val="28"/>
        </w:rPr>
        <w:t xml:space="preserve">руководителями сельскохозяйственных организаций, крестьянских (фермерских) хозяйств и производителями работ по уборке зерновых культур </w:t>
      </w:r>
      <w:r w:rsidRPr="00920D31">
        <w:rPr>
          <w:sz w:val="28"/>
          <w:szCs w:val="28"/>
        </w:rPr>
        <w:t>требований пожарной безопасности в условиях действующего на территории Ростовской области особого противопожарного режима</w:t>
      </w:r>
      <w:r w:rsidR="00787FED" w:rsidRPr="00920D31">
        <w:rPr>
          <w:sz w:val="28"/>
          <w:szCs w:val="28"/>
        </w:rPr>
        <w:t>.</w:t>
      </w:r>
    </w:p>
    <w:p w:rsidR="00D44FB2" w:rsidRPr="00920D31" w:rsidRDefault="00D44FB2" w:rsidP="006C615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920D31">
        <w:rPr>
          <w:bCs/>
          <w:sz w:val="28"/>
          <w:szCs w:val="28"/>
        </w:rPr>
        <w:t xml:space="preserve">1.4.1. Перед началом выполнения уборочных работ зерновых культур в обязательном порядке </w:t>
      </w:r>
      <w:r w:rsidR="00236997" w:rsidRPr="00920D31">
        <w:rPr>
          <w:bCs/>
          <w:sz w:val="28"/>
          <w:szCs w:val="28"/>
        </w:rPr>
        <w:t xml:space="preserve">обеспечить </w:t>
      </w:r>
      <w:r w:rsidRPr="00920D31">
        <w:rPr>
          <w:bCs/>
          <w:sz w:val="28"/>
          <w:szCs w:val="28"/>
        </w:rPr>
        <w:t>осуществл</w:t>
      </w:r>
      <w:r w:rsidR="00236997" w:rsidRPr="00920D31">
        <w:rPr>
          <w:bCs/>
          <w:sz w:val="28"/>
          <w:szCs w:val="28"/>
        </w:rPr>
        <w:t>ение</w:t>
      </w:r>
      <w:r w:rsidRPr="00920D31">
        <w:rPr>
          <w:bCs/>
          <w:sz w:val="28"/>
          <w:szCs w:val="28"/>
        </w:rPr>
        <w:t xml:space="preserve"> контролирующи</w:t>
      </w:r>
      <w:r w:rsidR="00236997" w:rsidRPr="00920D31">
        <w:rPr>
          <w:bCs/>
          <w:sz w:val="28"/>
          <w:szCs w:val="28"/>
        </w:rPr>
        <w:t>х</w:t>
      </w:r>
      <w:r w:rsidRPr="00920D31">
        <w:rPr>
          <w:bCs/>
          <w:sz w:val="28"/>
          <w:szCs w:val="28"/>
        </w:rPr>
        <w:t xml:space="preserve"> мероприяти</w:t>
      </w:r>
      <w:r w:rsidR="00236997" w:rsidRPr="00920D31">
        <w:rPr>
          <w:bCs/>
          <w:sz w:val="28"/>
          <w:szCs w:val="28"/>
        </w:rPr>
        <w:t>й</w:t>
      </w:r>
      <w:r w:rsidRPr="00920D31">
        <w:rPr>
          <w:bCs/>
          <w:sz w:val="28"/>
          <w:szCs w:val="28"/>
        </w:rPr>
        <w:t xml:space="preserve"> по проверке соблюдения требований пожарной безопасности к местам уборки урожая и уборочной техники. </w:t>
      </w:r>
    </w:p>
    <w:p w:rsidR="00D44FB2" w:rsidRPr="00920D31" w:rsidRDefault="00D44FB2" w:rsidP="006C6156">
      <w:pPr>
        <w:shd w:val="clear" w:color="auto" w:fill="FFFFFF"/>
        <w:ind w:firstLine="709"/>
        <w:jc w:val="both"/>
        <w:rPr>
          <w:sz w:val="28"/>
          <w:szCs w:val="28"/>
        </w:rPr>
      </w:pPr>
      <w:r w:rsidRPr="00920D31">
        <w:rPr>
          <w:bCs/>
          <w:sz w:val="28"/>
          <w:szCs w:val="28"/>
        </w:rPr>
        <w:lastRenderedPageBreak/>
        <w:t xml:space="preserve">1.4.2. По результатам контролирующих мероприятий не допускать случаев осуществления уборочных работ при наличии </w:t>
      </w:r>
      <w:r w:rsidRPr="00920D31">
        <w:rPr>
          <w:sz w:val="28"/>
          <w:szCs w:val="28"/>
        </w:rPr>
        <w:t>нарушений требований пожарной безопасности, в том числе: неисправностей узлов и механизмов транспортных средств; отсутствия опашки полей от автомобильных дорог; разбивки хлебных массивов на участки площадью не более 50 гектаров; отсутствия в постоянной готовности при уборке хлебных массивов трактора с плугом для опашки зоны горения в случае пожара.</w:t>
      </w:r>
    </w:p>
    <w:p w:rsidR="00927DB2" w:rsidRPr="00920D31" w:rsidRDefault="00787FED" w:rsidP="006C6156">
      <w:pPr>
        <w:ind w:firstLine="709"/>
        <w:jc w:val="both"/>
        <w:rPr>
          <w:bCs/>
          <w:sz w:val="28"/>
          <w:szCs w:val="28"/>
        </w:rPr>
      </w:pPr>
      <w:r w:rsidRPr="00920D31">
        <w:rPr>
          <w:bCs/>
          <w:sz w:val="28"/>
          <w:szCs w:val="28"/>
        </w:rPr>
        <w:t>С</w:t>
      </w:r>
      <w:r w:rsidR="00927DB2" w:rsidRPr="00920D31">
        <w:rPr>
          <w:bCs/>
          <w:sz w:val="28"/>
          <w:szCs w:val="28"/>
        </w:rPr>
        <w:t xml:space="preserve">рок – </w:t>
      </w:r>
      <w:r w:rsidR="00091DCE" w:rsidRPr="00920D31">
        <w:rPr>
          <w:bCs/>
          <w:sz w:val="28"/>
          <w:szCs w:val="28"/>
        </w:rPr>
        <w:t xml:space="preserve">в период </w:t>
      </w:r>
      <w:r w:rsidRPr="00920D31">
        <w:rPr>
          <w:bCs/>
          <w:sz w:val="28"/>
          <w:szCs w:val="28"/>
        </w:rPr>
        <w:t>действия особого противопожарного режима</w:t>
      </w:r>
      <w:r w:rsidR="00091DCE" w:rsidRPr="00920D31">
        <w:rPr>
          <w:bCs/>
          <w:sz w:val="28"/>
          <w:szCs w:val="28"/>
        </w:rPr>
        <w:t xml:space="preserve"> и </w:t>
      </w:r>
      <w:r w:rsidR="00927DB2" w:rsidRPr="00920D31">
        <w:rPr>
          <w:bCs/>
          <w:sz w:val="28"/>
          <w:szCs w:val="28"/>
        </w:rPr>
        <w:t xml:space="preserve">до 15 октября 2019 </w:t>
      </w:r>
      <w:r w:rsidRPr="00920D31">
        <w:rPr>
          <w:bCs/>
          <w:sz w:val="28"/>
          <w:szCs w:val="28"/>
        </w:rPr>
        <w:t xml:space="preserve">года </w:t>
      </w:r>
    </w:p>
    <w:p w:rsidR="00BC23CF" w:rsidRPr="00920D31" w:rsidRDefault="00BC23CF" w:rsidP="006C6156">
      <w:pPr>
        <w:ind w:firstLine="709"/>
        <w:jc w:val="both"/>
        <w:rPr>
          <w:bCs/>
          <w:sz w:val="28"/>
          <w:szCs w:val="28"/>
        </w:rPr>
      </w:pPr>
      <w:r w:rsidRPr="00920D31">
        <w:rPr>
          <w:bCs/>
          <w:sz w:val="28"/>
          <w:szCs w:val="28"/>
        </w:rPr>
        <w:t>1.</w:t>
      </w:r>
      <w:r w:rsidR="00896E64" w:rsidRPr="00920D31">
        <w:rPr>
          <w:bCs/>
          <w:sz w:val="28"/>
          <w:szCs w:val="28"/>
        </w:rPr>
        <w:t>5</w:t>
      </w:r>
      <w:r w:rsidRPr="00920D31">
        <w:rPr>
          <w:bCs/>
          <w:sz w:val="28"/>
          <w:szCs w:val="28"/>
        </w:rPr>
        <w:t>. Рассмотреть вопросы по обеспечению пожарной безопасности в период уборки урожая на заседаниях КЧС и ПБ муниципальных районов</w:t>
      </w:r>
      <w:r w:rsidR="000D1589" w:rsidRPr="00920D31">
        <w:rPr>
          <w:bCs/>
          <w:sz w:val="28"/>
          <w:szCs w:val="28"/>
        </w:rPr>
        <w:t xml:space="preserve"> с привлечением всех участников уборочной кампании</w:t>
      </w:r>
      <w:r w:rsidRPr="00920D31">
        <w:rPr>
          <w:bCs/>
          <w:sz w:val="28"/>
          <w:szCs w:val="28"/>
        </w:rPr>
        <w:t>.</w:t>
      </w:r>
    </w:p>
    <w:p w:rsidR="00BC23CF" w:rsidRPr="00920D31" w:rsidRDefault="00BC23CF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 xml:space="preserve">Срок – до </w:t>
      </w:r>
      <w:r w:rsidR="00843412" w:rsidRPr="00920D31">
        <w:rPr>
          <w:sz w:val="28"/>
          <w:szCs w:val="28"/>
        </w:rPr>
        <w:t>03</w:t>
      </w:r>
      <w:r w:rsidRPr="00920D31">
        <w:rPr>
          <w:sz w:val="28"/>
          <w:szCs w:val="28"/>
        </w:rPr>
        <w:t>.07.2019.</w:t>
      </w:r>
    </w:p>
    <w:p w:rsidR="00BC23CF" w:rsidRPr="00920D31" w:rsidRDefault="00BC23CF" w:rsidP="006C6156">
      <w:pPr>
        <w:widowControl w:val="0"/>
        <w:shd w:val="clear" w:color="auto" w:fill="FFFFFF"/>
        <w:tabs>
          <w:tab w:val="left" w:pos="0"/>
          <w:tab w:val="left" w:pos="10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1</w:t>
      </w:r>
      <w:r w:rsidR="005C22C9" w:rsidRPr="00920D31">
        <w:rPr>
          <w:sz w:val="28"/>
          <w:szCs w:val="28"/>
        </w:rPr>
        <w:t>.</w:t>
      </w:r>
      <w:r w:rsidR="00D974D5" w:rsidRPr="00920D31">
        <w:rPr>
          <w:sz w:val="28"/>
          <w:szCs w:val="28"/>
        </w:rPr>
        <w:t>6</w:t>
      </w:r>
      <w:r w:rsidRPr="00920D31">
        <w:rPr>
          <w:sz w:val="28"/>
          <w:szCs w:val="28"/>
        </w:rPr>
        <w:t xml:space="preserve">. </w:t>
      </w:r>
      <w:r w:rsidR="000F27C4" w:rsidRPr="00920D31">
        <w:rPr>
          <w:sz w:val="28"/>
          <w:szCs w:val="28"/>
        </w:rPr>
        <w:t>Организовать</w:t>
      </w:r>
      <w:r w:rsidR="007E50B7" w:rsidRPr="00920D31">
        <w:rPr>
          <w:sz w:val="28"/>
          <w:szCs w:val="28"/>
        </w:rPr>
        <w:t xml:space="preserve"> </w:t>
      </w:r>
      <w:r w:rsidRPr="00920D31">
        <w:rPr>
          <w:sz w:val="28"/>
          <w:szCs w:val="28"/>
        </w:rPr>
        <w:t>прохождени</w:t>
      </w:r>
      <w:r w:rsidR="000F27C4" w:rsidRPr="00920D31">
        <w:rPr>
          <w:sz w:val="28"/>
          <w:szCs w:val="28"/>
        </w:rPr>
        <w:t>е</w:t>
      </w:r>
      <w:r w:rsidRPr="00920D31">
        <w:rPr>
          <w:sz w:val="28"/>
          <w:szCs w:val="28"/>
        </w:rPr>
        <w:t xml:space="preserve"> </w:t>
      </w:r>
      <w:r w:rsidR="000F27C4" w:rsidRPr="00920D31">
        <w:rPr>
          <w:sz w:val="28"/>
          <w:szCs w:val="28"/>
        </w:rPr>
        <w:t xml:space="preserve">внепланового </w:t>
      </w:r>
      <w:r w:rsidRPr="00920D31">
        <w:rPr>
          <w:sz w:val="28"/>
          <w:szCs w:val="28"/>
        </w:rPr>
        <w:t xml:space="preserve">противопожарного инструктажа </w:t>
      </w:r>
      <w:r w:rsidR="007E50B7" w:rsidRPr="00920D31">
        <w:rPr>
          <w:sz w:val="28"/>
          <w:szCs w:val="28"/>
        </w:rPr>
        <w:t xml:space="preserve">всеми </w:t>
      </w:r>
      <w:r w:rsidRPr="00920D31">
        <w:rPr>
          <w:sz w:val="28"/>
          <w:szCs w:val="28"/>
        </w:rPr>
        <w:t>лицами, задействованными в уборке урожая.</w:t>
      </w:r>
    </w:p>
    <w:p w:rsidR="003007D9" w:rsidRPr="00920D31" w:rsidRDefault="000F27C4" w:rsidP="006C6156">
      <w:pPr>
        <w:widowControl w:val="0"/>
        <w:shd w:val="clear" w:color="auto" w:fill="FFFFFF"/>
        <w:tabs>
          <w:tab w:val="left" w:pos="0"/>
          <w:tab w:val="left" w:pos="10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Срок – до 05.07.2019.</w:t>
      </w:r>
      <w:r w:rsidR="003007D9" w:rsidRPr="00920D31">
        <w:rPr>
          <w:sz w:val="28"/>
          <w:szCs w:val="28"/>
        </w:rPr>
        <w:t xml:space="preserve"> </w:t>
      </w:r>
    </w:p>
    <w:p w:rsidR="003007D9" w:rsidRPr="00920D31" w:rsidRDefault="003007D9" w:rsidP="006C6156">
      <w:pPr>
        <w:widowControl w:val="0"/>
        <w:shd w:val="clear" w:color="auto" w:fill="FFFFFF"/>
        <w:tabs>
          <w:tab w:val="left" w:pos="0"/>
          <w:tab w:val="left" w:pos="10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1.7. В</w:t>
      </w:r>
      <w:r w:rsidRPr="00920D31">
        <w:rPr>
          <w:bCs/>
          <w:sz w:val="28"/>
          <w:szCs w:val="28"/>
        </w:rPr>
        <w:t xml:space="preserve"> целях мониторинга пожаров на полях уборки урожая зерновых культур и предупреждения случаев выжигания сухой растительности и пожнивных остатков</w:t>
      </w:r>
      <w:r w:rsidR="00310333" w:rsidRPr="00920D31">
        <w:rPr>
          <w:bCs/>
          <w:sz w:val="28"/>
          <w:szCs w:val="28"/>
        </w:rPr>
        <w:t xml:space="preserve"> о</w:t>
      </w:r>
      <w:r w:rsidRPr="00920D31">
        <w:rPr>
          <w:bCs/>
          <w:sz w:val="28"/>
          <w:szCs w:val="28"/>
        </w:rPr>
        <w:t>рганизовать патрулирование территорий сельскохозяйственных угодий населением, работниками подразделений муниципальной пожарной охраны, членами добровольных пожарных формирований, укомплектованных первичными средствами пожаротушения (огнетушителями, лопатами, средствами связи и т.д.)</w:t>
      </w:r>
      <w:r w:rsidR="00310333" w:rsidRPr="00920D31">
        <w:rPr>
          <w:bCs/>
          <w:sz w:val="28"/>
          <w:szCs w:val="28"/>
        </w:rPr>
        <w:t>.</w:t>
      </w:r>
      <w:r w:rsidRPr="00920D31">
        <w:rPr>
          <w:bCs/>
          <w:sz w:val="28"/>
          <w:szCs w:val="28"/>
        </w:rPr>
        <w:t xml:space="preserve"> </w:t>
      </w:r>
    </w:p>
    <w:p w:rsidR="003007D9" w:rsidRPr="00920D31" w:rsidRDefault="00310333" w:rsidP="006C6156">
      <w:pPr>
        <w:ind w:firstLine="709"/>
        <w:jc w:val="both"/>
        <w:rPr>
          <w:bCs/>
          <w:sz w:val="28"/>
          <w:szCs w:val="28"/>
        </w:rPr>
      </w:pPr>
      <w:r w:rsidRPr="00920D31">
        <w:rPr>
          <w:bCs/>
          <w:sz w:val="28"/>
          <w:szCs w:val="28"/>
        </w:rPr>
        <w:t>С</w:t>
      </w:r>
      <w:r w:rsidR="003007D9" w:rsidRPr="00920D31">
        <w:rPr>
          <w:bCs/>
          <w:sz w:val="28"/>
          <w:szCs w:val="28"/>
        </w:rPr>
        <w:t xml:space="preserve">рок – </w:t>
      </w:r>
      <w:r w:rsidRPr="00920D31">
        <w:rPr>
          <w:sz w:val="28"/>
          <w:szCs w:val="28"/>
        </w:rPr>
        <w:t>до окончания уборки зерновых культур</w:t>
      </w:r>
      <w:r w:rsidR="00762127" w:rsidRPr="00920D31">
        <w:rPr>
          <w:sz w:val="28"/>
          <w:szCs w:val="28"/>
        </w:rPr>
        <w:t xml:space="preserve"> и </w:t>
      </w:r>
      <w:r w:rsidR="003007D9" w:rsidRPr="00920D31">
        <w:rPr>
          <w:bCs/>
          <w:sz w:val="28"/>
          <w:szCs w:val="28"/>
        </w:rPr>
        <w:t>уничтожени</w:t>
      </w:r>
      <w:r w:rsidR="00DD200C" w:rsidRPr="00920D31">
        <w:rPr>
          <w:bCs/>
          <w:sz w:val="28"/>
          <w:szCs w:val="28"/>
        </w:rPr>
        <w:t>я</w:t>
      </w:r>
      <w:r w:rsidR="003007D9" w:rsidRPr="00920D31">
        <w:rPr>
          <w:bCs/>
          <w:sz w:val="28"/>
          <w:szCs w:val="28"/>
        </w:rPr>
        <w:t xml:space="preserve"> пожнивных остатков</w:t>
      </w:r>
      <w:r w:rsidR="00DD200C" w:rsidRPr="00920D31">
        <w:rPr>
          <w:bCs/>
          <w:sz w:val="28"/>
          <w:szCs w:val="28"/>
        </w:rPr>
        <w:t>.</w:t>
      </w:r>
    </w:p>
    <w:p w:rsidR="00BC23CF" w:rsidRPr="00920D31" w:rsidRDefault="00BC23CF" w:rsidP="006C6156">
      <w:pPr>
        <w:widowControl w:val="0"/>
        <w:shd w:val="clear" w:color="auto" w:fill="FFFFFF"/>
        <w:tabs>
          <w:tab w:val="left" w:pos="0"/>
          <w:tab w:val="left" w:pos="10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1.</w:t>
      </w:r>
      <w:r w:rsidR="000D6759" w:rsidRPr="00920D31">
        <w:rPr>
          <w:sz w:val="28"/>
          <w:szCs w:val="28"/>
        </w:rPr>
        <w:t>8</w:t>
      </w:r>
      <w:r w:rsidRPr="00920D31">
        <w:rPr>
          <w:sz w:val="28"/>
          <w:szCs w:val="28"/>
        </w:rPr>
        <w:t>. Организовать в период уборки зерновых культур распространение соответствующей наглядной агитации (памяток, инструкций, плакатов), оформление уголков безопасности и т.п.</w:t>
      </w:r>
    </w:p>
    <w:p w:rsidR="00BC23CF" w:rsidRPr="00920D31" w:rsidRDefault="00BC23CF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Срок – до окончания уборки зерновых культур.</w:t>
      </w:r>
    </w:p>
    <w:p w:rsidR="00BC23CF" w:rsidRPr="00920D31" w:rsidRDefault="00BC23CF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1.</w:t>
      </w:r>
      <w:r w:rsidR="000D6759" w:rsidRPr="00920D31">
        <w:rPr>
          <w:sz w:val="28"/>
          <w:szCs w:val="28"/>
        </w:rPr>
        <w:t>9</w:t>
      </w:r>
      <w:r w:rsidRPr="00920D31">
        <w:rPr>
          <w:sz w:val="28"/>
          <w:szCs w:val="28"/>
        </w:rPr>
        <w:t>. Организовать информирование населения о соблюдении требований пожарной безопасности в период уборки зерновых культур по средствам массовой информации</w:t>
      </w:r>
      <w:r w:rsidR="00ED11B5" w:rsidRPr="00920D31">
        <w:rPr>
          <w:sz w:val="28"/>
          <w:szCs w:val="28"/>
        </w:rPr>
        <w:t>, также</w:t>
      </w:r>
      <w:r w:rsidR="00ED11B5" w:rsidRPr="00920D31">
        <w:rPr>
          <w:bCs/>
          <w:sz w:val="28"/>
          <w:szCs w:val="28"/>
        </w:rPr>
        <w:t xml:space="preserve"> проведение разъяснительной работы с населением по соблюдению мер пожарной безопасности и действиям в случае возникновения (обнаружения) пожара на землях сельскохозяйственного назначения</w:t>
      </w:r>
      <w:r w:rsidR="000366B2" w:rsidRPr="00920D31">
        <w:rPr>
          <w:bCs/>
          <w:sz w:val="28"/>
          <w:szCs w:val="28"/>
        </w:rPr>
        <w:t>,</w:t>
      </w:r>
      <w:r w:rsidR="00ED11B5" w:rsidRPr="00920D31">
        <w:rPr>
          <w:bCs/>
          <w:sz w:val="28"/>
          <w:szCs w:val="28"/>
        </w:rPr>
        <w:t xml:space="preserve"> в том числе засеянных зерновыми культурами</w:t>
      </w:r>
      <w:r w:rsidRPr="00920D31">
        <w:rPr>
          <w:sz w:val="28"/>
          <w:szCs w:val="28"/>
        </w:rPr>
        <w:t>.</w:t>
      </w:r>
    </w:p>
    <w:p w:rsidR="00BC23CF" w:rsidRPr="00920D31" w:rsidRDefault="00BC23CF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Срок – до окончания уборки зерновых культур.</w:t>
      </w:r>
    </w:p>
    <w:p w:rsidR="00CF2D22" w:rsidRPr="00920D31" w:rsidRDefault="00447DCC" w:rsidP="006C6156">
      <w:pPr>
        <w:widowControl w:val="0"/>
        <w:shd w:val="clear" w:color="auto" w:fill="FFFFFF"/>
        <w:tabs>
          <w:tab w:val="left" w:pos="0"/>
          <w:tab w:val="left" w:pos="10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1.</w:t>
      </w:r>
      <w:r w:rsidR="000D6759" w:rsidRPr="00920D31">
        <w:rPr>
          <w:sz w:val="28"/>
          <w:szCs w:val="28"/>
        </w:rPr>
        <w:t>10</w:t>
      </w:r>
      <w:r w:rsidRPr="00920D31">
        <w:rPr>
          <w:sz w:val="28"/>
          <w:szCs w:val="28"/>
        </w:rPr>
        <w:t xml:space="preserve">. Активно привлекать к </w:t>
      </w:r>
      <w:r w:rsidR="00CF2D22" w:rsidRPr="00920D31">
        <w:rPr>
          <w:sz w:val="28"/>
          <w:szCs w:val="28"/>
        </w:rPr>
        <w:t>разъяснительной работе с населением по предупреждению пожаров общественные организации, добровольных пожарных, представителей казачества и волонтеров.</w:t>
      </w:r>
    </w:p>
    <w:p w:rsidR="00447DCC" w:rsidRPr="00920D31" w:rsidRDefault="00447DCC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Срок – до окончания уборки зерновых культур.</w:t>
      </w:r>
    </w:p>
    <w:p w:rsidR="00FF4397" w:rsidRPr="00920D31" w:rsidRDefault="00D974D5" w:rsidP="006C6156">
      <w:pPr>
        <w:widowControl w:val="0"/>
        <w:shd w:val="clear" w:color="auto" w:fill="FFFFFF"/>
        <w:tabs>
          <w:tab w:val="left" w:pos="0"/>
          <w:tab w:val="left" w:pos="10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1.</w:t>
      </w:r>
      <w:r w:rsidR="004A46D0" w:rsidRPr="00920D31">
        <w:rPr>
          <w:sz w:val="28"/>
          <w:szCs w:val="28"/>
        </w:rPr>
        <w:t>11</w:t>
      </w:r>
      <w:r w:rsidRPr="00920D31">
        <w:rPr>
          <w:sz w:val="28"/>
          <w:szCs w:val="28"/>
        </w:rPr>
        <w:t>.</w:t>
      </w:r>
      <w:r w:rsidR="00FF4397" w:rsidRPr="00920D31">
        <w:rPr>
          <w:sz w:val="28"/>
          <w:szCs w:val="28"/>
        </w:rPr>
        <w:t xml:space="preserve"> </w:t>
      </w:r>
      <w:r w:rsidR="00946F01" w:rsidRPr="00920D31">
        <w:rPr>
          <w:sz w:val="28"/>
          <w:szCs w:val="28"/>
        </w:rPr>
        <w:t>Включ</w:t>
      </w:r>
      <w:r w:rsidR="00B9240D" w:rsidRPr="00920D31">
        <w:rPr>
          <w:sz w:val="28"/>
          <w:szCs w:val="28"/>
        </w:rPr>
        <w:t>а</w:t>
      </w:r>
      <w:r w:rsidR="00946F01" w:rsidRPr="00920D31">
        <w:rPr>
          <w:sz w:val="28"/>
          <w:szCs w:val="28"/>
        </w:rPr>
        <w:t>ть в маршруты патрулирования межведомственных групп места проведения сельскохозяйственных рабо</w:t>
      </w:r>
      <w:r w:rsidR="00FF4397" w:rsidRPr="00920D31">
        <w:rPr>
          <w:sz w:val="28"/>
          <w:szCs w:val="28"/>
        </w:rPr>
        <w:t>т.</w:t>
      </w:r>
    </w:p>
    <w:p w:rsidR="00BC23CF" w:rsidRPr="00920D31" w:rsidRDefault="00BC23CF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Срок – до окончания уборки зерновых культур.</w:t>
      </w:r>
    </w:p>
    <w:p w:rsidR="000D6759" w:rsidRPr="00920D31" w:rsidRDefault="004A46D0" w:rsidP="006C6156">
      <w:pPr>
        <w:ind w:firstLine="709"/>
        <w:jc w:val="both"/>
        <w:rPr>
          <w:bCs/>
          <w:sz w:val="28"/>
          <w:szCs w:val="28"/>
        </w:rPr>
      </w:pPr>
      <w:r w:rsidRPr="00920D31">
        <w:rPr>
          <w:bCs/>
          <w:sz w:val="28"/>
          <w:szCs w:val="28"/>
        </w:rPr>
        <w:t xml:space="preserve">1.12. </w:t>
      </w:r>
      <w:r w:rsidR="000D6759" w:rsidRPr="00920D31">
        <w:rPr>
          <w:bCs/>
          <w:sz w:val="28"/>
          <w:szCs w:val="28"/>
        </w:rPr>
        <w:t xml:space="preserve">Рекомендовать руководителям сельскохозяйственных организаций, крестьянских (фермерских) хозяйств, производителям работ по уборке зерновых </w:t>
      </w:r>
      <w:r w:rsidR="000D6759" w:rsidRPr="00920D31">
        <w:rPr>
          <w:bCs/>
          <w:sz w:val="28"/>
          <w:szCs w:val="28"/>
        </w:rPr>
        <w:lastRenderedPageBreak/>
        <w:t>культур</w:t>
      </w:r>
      <w:r w:rsidRPr="00920D31">
        <w:rPr>
          <w:bCs/>
          <w:sz w:val="28"/>
          <w:szCs w:val="28"/>
        </w:rPr>
        <w:t xml:space="preserve"> в обязательном порядке осуществлять</w:t>
      </w:r>
      <w:r w:rsidR="000D6759" w:rsidRPr="00920D31">
        <w:rPr>
          <w:bCs/>
          <w:sz w:val="28"/>
          <w:szCs w:val="28"/>
        </w:rPr>
        <w:t xml:space="preserve"> противопожарные мероприятия, в том числе:</w:t>
      </w:r>
    </w:p>
    <w:p w:rsidR="000D6759" w:rsidRPr="00920D31" w:rsidRDefault="000D6759" w:rsidP="006C6156">
      <w:pPr>
        <w:ind w:firstLine="709"/>
        <w:jc w:val="both"/>
        <w:rPr>
          <w:bCs/>
          <w:sz w:val="28"/>
          <w:szCs w:val="28"/>
        </w:rPr>
      </w:pPr>
      <w:r w:rsidRPr="00920D31">
        <w:rPr>
          <w:bCs/>
          <w:sz w:val="28"/>
          <w:szCs w:val="28"/>
        </w:rPr>
        <w:t>разбивку хлебных массивов на участки площадью не более 50 гектаров (проведением прокосов шириной не менее 8 метров и пропашки шириной не менее 4 метров)</w:t>
      </w:r>
      <w:r w:rsidR="00B9240D" w:rsidRPr="00920D31">
        <w:rPr>
          <w:bCs/>
          <w:sz w:val="28"/>
          <w:szCs w:val="28"/>
        </w:rPr>
        <w:t>;</w:t>
      </w:r>
    </w:p>
    <w:p w:rsidR="000D6759" w:rsidRPr="00920D31" w:rsidRDefault="000D6759" w:rsidP="006C6156">
      <w:pPr>
        <w:ind w:firstLine="709"/>
        <w:jc w:val="both"/>
        <w:rPr>
          <w:bCs/>
          <w:sz w:val="28"/>
          <w:szCs w:val="28"/>
        </w:rPr>
      </w:pPr>
      <w:r w:rsidRPr="00920D31">
        <w:rPr>
          <w:bCs/>
          <w:sz w:val="28"/>
          <w:szCs w:val="28"/>
        </w:rPr>
        <w:t>создание защитных противопожарных полосах в местах прилегания полей зерновых культур к степной полосе, автомобильным и железным дорогам (проведением пропашки шириной не менее 4 метров)</w:t>
      </w:r>
      <w:r w:rsidR="00B9240D" w:rsidRPr="00920D31">
        <w:rPr>
          <w:bCs/>
          <w:sz w:val="28"/>
          <w:szCs w:val="28"/>
        </w:rPr>
        <w:t>;</w:t>
      </w:r>
    </w:p>
    <w:p w:rsidR="000D6759" w:rsidRPr="00920D31" w:rsidRDefault="000D6759" w:rsidP="006C6156">
      <w:pPr>
        <w:ind w:firstLine="709"/>
        <w:jc w:val="both"/>
        <w:rPr>
          <w:bCs/>
          <w:sz w:val="28"/>
          <w:szCs w:val="28"/>
        </w:rPr>
      </w:pPr>
      <w:r w:rsidRPr="00920D31">
        <w:rPr>
          <w:bCs/>
          <w:sz w:val="28"/>
          <w:szCs w:val="28"/>
        </w:rPr>
        <w:t>оснащение самоходной техники</w:t>
      </w:r>
      <w:r w:rsidR="003B27CC" w:rsidRPr="00920D31">
        <w:rPr>
          <w:bCs/>
          <w:sz w:val="28"/>
          <w:szCs w:val="28"/>
        </w:rPr>
        <w:t>,</w:t>
      </w:r>
      <w:r w:rsidRPr="00920D31">
        <w:rPr>
          <w:bCs/>
          <w:sz w:val="28"/>
          <w:szCs w:val="28"/>
        </w:rPr>
        <w:t xml:space="preserve"> задействованной в уборке урожая первичными средствами тушения пожара (комбайны всех типов и тракторы - 2 огнетушителями, 2 штыковыми лопатами) и искрогасителями</w:t>
      </w:r>
      <w:r w:rsidRPr="00920D31">
        <w:rPr>
          <w:spacing w:val="2"/>
          <w:sz w:val="28"/>
          <w:szCs w:val="28"/>
          <w:shd w:val="clear" w:color="auto" w:fill="FFFFFF"/>
        </w:rPr>
        <w:t xml:space="preserve"> </w:t>
      </w:r>
      <w:r w:rsidRPr="00920D31">
        <w:rPr>
          <w:bCs/>
          <w:sz w:val="28"/>
          <w:szCs w:val="28"/>
        </w:rPr>
        <w:t>(за исключением случаев применения системы нейтрализации отработанных газов);</w:t>
      </w:r>
    </w:p>
    <w:p w:rsidR="000D6759" w:rsidRPr="00920D31" w:rsidRDefault="000D6759" w:rsidP="006C6156">
      <w:pPr>
        <w:ind w:firstLine="709"/>
        <w:jc w:val="both"/>
        <w:rPr>
          <w:bCs/>
          <w:sz w:val="28"/>
          <w:szCs w:val="28"/>
        </w:rPr>
      </w:pPr>
      <w:r w:rsidRPr="00920D31">
        <w:rPr>
          <w:bCs/>
          <w:sz w:val="28"/>
          <w:szCs w:val="28"/>
        </w:rPr>
        <w:t>организация дежурства в местах работы зерноуборочной техники трактор с плугом для опашки зоны горения в случае пожара</w:t>
      </w:r>
      <w:r w:rsidR="000714E7" w:rsidRPr="00920D31">
        <w:rPr>
          <w:bCs/>
          <w:sz w:val="28"/>
          <w:szCs w:val="28"/>
        </w:rPr>
        <w:t xml:space="preserve"> </w:t>
      </w:r>
      <w:r w:rsidRPr="00920D31">
        <w:rPr>
          <w:bCs/>
          <w:sz w:val="28"/>
          <w:szCs w:val="28"/>
        </w:rPr>
        <w:t>(при уборке хлебных массивов площадью более 25 гектаров)</w:t>
      </w:r>
      <w:r w:rsidR="000714E7" w:rsidRPr="00920D31">
        <w:rPr>
          <w:bCs/>
          <w:sz w:val="28"/>
          <w:szCs w:val="28"/>
        </w:rPr>
        <w:t>;</w:t>
      </w:r>
    </w:p>
    <w:p w:rsidR="000D6759" w:rsidRPr="00920D31" w:rsidRDefault="000D6759" w:rsidP="006C6156">
      <w:pPr>
        <w:ind w:firstLine="709"/>
        <w:jc w:val="both"/>
        <w:rPr>
          <w:bCs/>
          <w:sz w:val="28"/>
          <w:szCs w:val="28"/>
        </w:rPr>
      </w:pPr>
      <w:r w:rsidRPr="00920D31">
        <w:rPr>
          <w:bCs/>
          <w:sz w:val="28"/>
          <w:szCs w:val="28"/>
        </w:rPr>
        <w:t>своевременно уничтожение пожнивные остатков без огневым способом.</w:t>
      </w:r>
    </w:p>
    <w:p w:rsidR="00DD200C" w:rsidRPr="00920D31" w:rsidRDefault="00DD200C" w:rsidP="006C6156">
      <w:pPr>
        <w:ind w:firstLine="709"/>
        <w:jc w:val="both"/>
        <w:rPr>
          <w:bCs/>
          <w:sz w:val="28"/>
          <w:szCs w:val="28"/>
        </w:rPr>
      </w:pPr>
      <w:r w:rsidRPr="00920D31">
        <w:rPr>
          <w:bCs/>
          <w:sz w:val="28"/>
          <w:szCs w:val="28"/>
        </w:rPr>
        <w:t xml:space="preserve">Срок – </w:t>
      </w:r>
      <w:r w:rsidRPr="00920D31">
        <w:rPr>
          <w:sz w:val="28"/>
          <w:szCs w:val="28"/>
        </w:rPr>
        <w:t xml:space="preserve">до окончания уборки зерновых культур и </w:t>
      </w:r>
      <w:r w:rsidRPr="00920D31">
        <w:rPr>
          <w:bCs/>
          <w:sz w:val="28"/>
          <w:szCs w:val="28"/>
        </w:rPr>
        <w:t>уничтожения пожнивных остатков.</w:t>
      </w:r>
    </w:p>
    <w:p w:rsidR="00BC23CF" w:rsidRPr="00920D31" w:rsidRDefault="00BC23CF" w:rsidP="006C6156">
      <w:pPr>
        <w:widowControl w:val="0"/>
        <w:shd w:val="clear" w:color="auto" w:fill="FFFFFF"/>
        <w:tabs>
          <w:tab w:val="left" w:pos="0"/>
          <w:tab w:val="left" w:pos="10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2. Рекомендовать Главному управлению МЧС России по Ростовской области</w:t>
      </w:r>
      <w:r w:rsidR="008A4DC0" w:rsidRPr="00920D31">
        <w:rPr>
          <w:sz w:val="28"/>
          <w:szCs w:val="28"/>
        </w:rPr>
        <w:t xml:space="preserve"> </w:t>
      </w:r>
      <w:r w:rsidR="00E34403" w:rsidRPr="00920D31">
        <w:rPr>
          <w:sz w:val="28"/>
          <w:szCs w:val="28"/>
        </w:rPr>
        <w:t>(</w:t>
      </w:r>
      <w:r w:rsidR="008A4DC0" w:rsidRPr="00920D31">
        <w:rPr>
          <w:sz w:val="28"/>
          <w:szCs w:val="28"/>
        </w:rPr>
        <w:t>Бутко В.С.)</w:t>
      </w:r>
      <w:r w:rsidRPr="00920D31">
        <w:rPr>
          <w:sz w:val="28"/>
          <w:szCs w:val="28"/>
        </w:rPr>
        <w:t xml:space="preserve"> по итогам проведенных профилактических объездов, организовывать публикацию в средствах массовой информации «черных списков» нарушителей требований пожарной безопасности при проведении уборочной кампании.</w:t>
      </w:r>
    </w:p>
    <w:p w:rsidR="00BC23CF" w:rsidRPr="00920D31" w:rsidRDefault="00BC23CF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Срок – до окончания уборки зерновых культур.</w:t>
      </w:r>
    </w:p>
    <w:p w:rsidR="00ED17E7" w:rsidRPr="00920D31" w:rsidRDefault="00ED17E7" w:rsidP="006C615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3. Министерству сельского хозяйства и продовольствия Ростовской области</w:t>
      </w:r>
      <w:r w:rsidR="008A4DC0" w:rsidRPr="00920D31">
        <w:rPr>
          <w:sz w:val="28"/>
          <w:szCs w:val="28"/>
        </w:rPr>
        <w:t xml:space="preserve"> (</w:t>
      </w:r>
      <w:proofErr w:type="spellStart"/>
      <w:r w:rsidR="008A4DC0" w:rsidRPr="00920D31">
        <w:rPr>
          <w:sz w:val="28"/>
          <w:szCs w:val="28"/>
        </w:rPr>
        <w:t>Рачаловский</w:t>
      </w:r>
      <w:proofErr w:type="spellEnd"/>
      <w:r w:rsidR="008A4DC0" w:rsidRPr="00920D31">
        <w:rPr>
          <w:sz w:val="28"/>
          <w:szCs w:val="28"/>
        </w:rPr>
        <w:t xml:space="preserve"> </w:t>
      </w:r>
      <w:r w:rsidR="00520BE2" w:rsidRPr="00920D31">
        <w:rPr>
          <w:sz w:val="28"/>
          <w:szCs w:val="28"/>
        </w:rPr>
        <w:t>К.Н.)</w:t>
      </w:r>
      <w:r w:rsidRPr="00920D31">
        <w:rPr>
          <w:sz w:val="28"/>
          <w:szCs w:val="28"/>
        </w:rPr>
        <w:t xml:space="preserve"> рекомендовать органам управления АПК муниципальных районов области усилить контроль за соблюдением всеми участниками уборочной кампании, в период уборки урожая, требований раздела 10 </w:t>
      </w:r>
      <w:r w:rsidRPr="00920D31">
        <w:rPr>
          <w:bCs/>
          <w:sz w:val="28"/>
          <w:szCs w:val="28"/>
        </w:rPr>
        <w:t>Правил противопожарного режима в Российской Федерации</w:t>
      </w:r>
      <w:r w:rsidR="00676097" w:rsidRPr="00920D31">
        <w:rPr>
          <w:bCs/>
          <w:sz w:val="28"/>
          <w:szCs w:val="28"/>
        </w:rPr>
        <w:t>,</w:t>
      </w:r>
      <w:r w:rsidRPr="00920D31">
        <w:rPr>
          <w:bCs/>
          <w:sz w:val="28"/>
          <w:szCs w:val="28"/>
        </w:rPr>
        <w:t xml:space="preserve"> </w:t>
      </w:r>
      <w:r w:rsidRPr="00920D31">
        <w:rPr>
          <w:sz w:val="28"/>
          <w:szCs w:val="28"/>
        </w:rPr>
        <w:t xml:space="preserve">утверждённых постановлением Правительства Российской Федерации от 25.04.2012 № 390, а также требований </w:t>
      </w:r>
      <w:r w:rsidR="00676097" w:rsidRPr="00920D31">
        <w:rPr>
          <w:sz w:val="28"/>
          <w:szCs w:val="28"/>
        </w:rPr>
        <w:t>п</w:t>
      </w:r>
      <w:r w:rsidRPr="00920D31">
        <w:rPr>
          <w:sz w:val="28"/>
          <w:szCs w:val="28"/>
        </w:rPr>
        <w:t>остановления Правительства Ростовской области от 30.08.2012 № 810 (ред. от 18.05.2016) «О мерах по противодействию выжиганию сухой растительности на территории Ростовской области».</w:t>
      </w:r>
    </w:p>
    <w:p w:rsidR="002F4E59" w:rsidRPr="00920D31" w:rsidRDefault="002F4E59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Срок – до окончания уборки зерновых культур.</w:t>
      </w:r>
    </w:p>
    <w:p w:rsidR="008876BC" w:rsidRPr="00920D31" w:rsidRDefault="00266C0A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4</w:t>
      </w:r>
      <w:r w:rsidR="00622EBA" w:rsidRPr="00920D31">
        <w:rPr>
          <w:sz w:val="28"/>
          <w:szCs w:val="28"/>
        </w:rPr>
        <w:t xml:space="preserve">. Рекомендовать </w:t>
      </w:r>
      <w:r w:rsidR="00F945BD" w:rsidRPr="00920D31">
        <w:rPr>
          <w:sz w:val="28"/>
          <w:szCs w:val="28"/>
        </w:rPr>
        <w:t>Ростовскому областному отделению Общероссийской общественной организации «Всероссийское добровольное пожарное общество» (Пилипец В.В</w:t>
      </w:r>
      <w:r w:rsidR="003E15ED" w:rsidRPr="00920D31">
        <w:rPr>
          <w:sz w:val="28"/>
          <w:szCs w:val="28"/>
        </w:rPr>
        <w:t>)</w:t>
      </w:r>
      <w:r w:rsidR="00622EBA" w:rsidRPr="00920D31">
        <w:rPr>
          <w:sz w:val="28"/>
          <w:szCs w:val="28"/>
        </w:rPr>
        <w:t xml:space="preserve"> активнее взаимодействовать с Главным управлением МЧС России по Ростовской области, ДПЧС Ростовской области, органами местного управления Ростовской области при осуществлении профилактической работы по обеспечению </w:t>
      </w:r>
      <w:r w:rsidR="003E15ED" w:rsidRPr="00920D31">
        <w:rPr>
          <w:sz w:val="28"/>
          <w:szCs w:val="28"/>
        </w:rPr>
        <w:t xml:space="preserve">пожарной безопасности </w:t>
      </w:r>
      <w:r w:rsidR="008876BC" w:rsidRPr="00920D31">
        <w:rPr>
          <w:sz w:val="28"/>
          <w:szCs w:val="28"/>
        </w:rPr>
        <w:t>на территории Ростовской области.</w:t>
      </w:r>
    </w:p>
    <w:p w:rsidR="00BC23CF" w:rsidRPr="00920D31" w:rsidRDefault="00BC23CF" w:rsidP="006C615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867C1" w:rsidRPr="00920D31" w:rsidRDefault="006867C1" w:rsidP="006C6156">
      <w:pPr>
        <w:ind w:firstLine="708"/>
        <w:jc w:val="both"/>
        <w:outlineLvl w:val="0"/>
        <w:rPr>
          <w:sz w:val="28"/>
          <w:szCs w:val="28"/>
        </w:rPr>
      </w:pPr>
    </w:p>
    <w:p w:rsidR="006867C1" w:rsidRPr="00920D31" w:rsidRDefault="006867C1" w:rsidP="006C6156">
      <w:pPr>
        <w:ind w:firstLine="708"/>
        <w:jc w:val="both"/>
        <w:outlineLvl w:val="0"/>
        <w:rPr>
          <w:sz w:val="28"/>
          <w:szCs w:val="28"/>
        </w:rPr>
      </w:pPr>
    </w:p>
    <w:p w:rsidR="006867C1" w:rsidRPr="00920D31" w:rsidRDefault="006867C1" w:rsidP="006C6156">
      <w:pPr>
        <w:ind w:firstLine="708"/>
        <w:jc w:val="both"/>
        <w:outlineLvl w:val="0"/>
        <w:rPr>
          <w:sz w:val="28"/>
          <w:szCs w:val="28"/>
        </w:rPr>
      </w:pPr>
    </w:p>
    <w:p w:rsidR="006867C1" w:rsidRPr="00920D31" w:rsidRDefault="006867C1" w:rsidP="006C6156">
      <w:pPr>
        <w:ind w:firstLine="708"/>
        <w:jc w:val="both"/>
        <w:outlineLvl w:val="0"/>
        <w:rPr>
          <w:sz w:val="28"/>
          <w:szCs w:val="28"/>
        </w:rPr>
      </w:pPr>
    </w:p>
    <w:p w:rsidR="006867C1" w:rsidRPr="00920D31" w:rsidRDefault="006867C1" w:rsidP="006C6156">
      <w:pPr>
        <w:ind w:firstLine="708"/>
        <w:jc w:val="both"/>
        <w:outlineLvl w:val="0"/>
        <w:rPr>
          <w:sz w:val="28"/>
          <w:szCs w:val="28"/>
        </w:rPr>
      </w:pPr>
    </w:p>
    <w:p w:rsidR="001F42A8" w:rsidRPr="00920D31" w:rsidRDefault="00F04240" w:rsidP="006C6156">
      <w:pPr>
        <w:ind w:firstLine="708"/>
        <w:jc w:val="both"/>
        <w:outlineLvl w:val="0"/>
        <w:rPr>
          <w:sz w:val="28"/>
          <w:szCs w:val="28"/>
        </w:rPr>
      </w:pPr>
      <w:r w:rsidRPr="00920D31">
        <w:rPr>
          <w:sz w:val="28"/>
          <w:szCs w:val="28"/>
        </w:rPr>
        <w:lastRenderedPageBreak/>
        <w:t>В разделе «Разное»</w:t>
      </w:r>
      <w:r w:rsidR="001F42A8" w:rsidRPr="00920D31">
        <w:rPr>
          <w:sz w:val="28"/>
          <w:szCs w:val="28"/>
        </w:rPr>
        <w:t xml:space="preserve"> – </w:t>
      </w:r>
    </w:p>
    <w:p w:rsidR="00F63993" w:rsidRPr="00920D31" w:rsidRDefault="00F63993" w:rsidP="006C6156">
      <w:pPr>
        <w:jc w:val="both"/>
        <w:outlineLvl w:val="0"/>
        <w:rPr>
          <w:sz w:val="28"/>
          <w:szCs w:val="28"/>
        </w:rPr>
      </w:pPr>
    </w:p>
    <w:p w:rsidR="009321BB" w:rsidRPr="00920D31" w:rsidRDefault="009321BB" w:rsidP="006C6156">
      <w:pPr>
        <w:ind w:firstLine="708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СЛУШАЛИ:</w:t>
      </w:r>
    </w:p>
    <w:p w:rsidR="00915611" w:rsidRPr="00920D31" w:rsidRDefault="00915611" w:rsidP="006C6156">
      <w:pPr>
        <w:ind w:firstLine="708"/>
        <w:jc w:val="both"/>
        <w:rPr>
          <w:sz w:val="28"/>
          <w:szCs w:val="28"/>
        </w:rPr>
      </w:pPr>
    </w:p>
    <w:p w:rsidR="001D13EA" w:rsidRPr="00920D31" w:rsidRDefault="001D13EA" w:rsidP="006C61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Информацию о природном пожаре, возникшем на территории Аксайского района 22 июня 2019 года</w:t>
      </w:r>
      <w:r w:rsidRPr="00920D31">
        <w:rPr>
          <w:bCs/>
          <w:sz w:val="28"/>
          <w:szCs w:val="28"/>
          <w:shd w:val="clear" w:color="auto" w:fill="FFFFFF"/>
        </w:rPr>
        <w:t xml:space="preserve"> Гладченко Я</w:t>
      </w:r>
      <w:r w:rsidR="00915611" w:rsidRPr="00920D31">
        <w:rPr>
          <w:bCs/>
          <w:sz w:val="28"/>
          <w:szCs w:val="28"/>
          <w:shd w:val="clear" w:color="auto" w:fill="FFFFFF"/>
        </w:rPr>
        <w:t>.С.</w:t>
      </w:r>
      <w:r w:rsidRPr="00920D31">
        <w:rPr>
          <w:bCs/>
          <w:sz w:val="28"/>
          <w:szCs w:val="28"/>
          <w:shd w:val="clear" w:color="auto" w:fill="FFFFFF"/>
        </w:rPr>
        <w:t xml:space="preserve"> </w:t>
      </w:r>
      <w:r w:rsidRPr="00920D31">
        <w:rPr>
          <w:b/>
          <w:bCs/>
          <w:sz w:val="28"/>
          <w:szCs w:val="28"/>
          <w:shd w:val="clear" w:color="auto" w:fill="FFFFFF"/>
        </w:rPr>
        <w:t xml:space="preserve">- </w:t>
      </w:r>
      <w:r w:rsidRPr="00920D31">
        <w:rPr>
          <w:sz w:val="28"/>
          <w:szCs w:val="28"/>
        </w:rPr>
        <w:t>заместител</w:t>
      </w:r>
      <w:r w:rsidR="00915611" w:rsidRPr="00920D31">
        <w:rPr>
          <w:sz w:val="28"/>
          <w:szCs w:val="28"/>
        </w:rPr>
        <w:t>я</w:t>
      </w:r>
      <w:r w:rsidRPr="00920D31">
        <w:rPr>
          <w:sz w:val="28"/>
          <w:szCs w:val="28"/>
        </w:rPr>
        <w:t xml:space="preserve"> начальника Главного управления МЧС России по Ростовской области (по государственной противопожарной службе)</w:t>
      </w:r>
      <w:r w:rsidR="00AD30F2" w:rsidRPr="00920D31">
        <w:rPr>
          <w:sz w:val="28"/>
          <w:szCs w:val="28"/>
        </w:rPr>
        <w:t>.</w:t>
      </w:r>
    </w:p>
    <w:p w:rsidR="00E34403" w:rsidRPr="00920D31" w:rsidRDefault="00E34403" w:rsidP="006C6156">
      <w:pPr>
        <w:ind w:firstLine="709"/>
        <w:jc w:val="both"/>
        <w:rPr>
          <w:sz w:val="28"/>
          <w:szCs w:val="28"/>
        </w:rPr>
      </w:pPr>
    </w:p>
    <w:p w:rsidR="00491342" w:rsidRPr="00920D31" w:rsidRDefault="00491342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>РЕШИЛИ:</w:t>
      </w:r>
    </w:p>
    <w:p w:rsidR="00491342" w:rsidRPr="00920D31" w:rsidRDefault="00491342" w:rsidP="006C6156">
      <w:pPr>
        <w:ind w:firstLine="709"/>
        <w:jc w:val="both"/>
        <w:rPr>
          <w:sz w:val="28"/>
          <w:szCs w:val="28"/>
        </w:rPr>
      </w:pPr>
    </w:p>
    <w:p w:rsidR="00EF4D22" w:rsidRPr="00920D31" w:rsidRDefault="00491342" w:rsidP="006C6156">
      <w:pPr>
        <w:pStyle w:val="Style7"/>
        <w:widowControl/>
        <w:ind w:firstLine="709"/>
        <w:jc w:val="both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 xml:space="preserve">1. </w:t>
      </w:r>
      <w:r w:rsidR="00F5457C" w:rsidRPr="00920D31">
        <w:rPr>
          <w:rStyle w:val="FontStyle30"/>
          <w:color w:val="auto"/>
          <w:sz w:val="28"/>
          <w:szCs w:val="28"/>
        </w:rPr>
        <w:t>Рекомендовать главам администраций муниципальных образований Ростовской области</w:t>
      </w:r>
      <w:r w:rsidR="00E17BDC" w:rsidRPr="00920D31">
        <w:rPr>
          <w:rStyle w:val="FontStyle30"/>
          <w:color w:val="auto"/>
          <w:sz w:val="28"/>
          <w:szCs w:val="28"/>
        </w:rPr>
        <w:t xml:space="preserve"> </w:t>
      </w:r>
      <w:r w:rsidR="007E1DF1" w:rsidRPr="00920D31">
        <w:rPr>
          <w:rStyle w:val="FontStyle30"/>
          <w:color w:val="auto"/>
          <w:sz w:val="28"/>
          <w:szCs w:val="28"/>
        </w:rPr>
        <w:t>о</w:t>
      </w:r>
      <w:r w:rsidR="00804C73" w:rsidRPr="00920D31">
        <w:rPr>
          <w:rStyle w:val="FontStyle30"/>
          <w:color w:val="auto"/>
          <w:sz w:val="28"/>
          <w:szCs w:val="28"/>
        </w:rPr>
        <w:t xml:space="preserve">бязать диспетчеров ЕДДС -112 городских округов и муниципальных районов Ростовской области </w:t>
      </w:r>
      <w:r w:rsidR="003662F5" w:rsidRPr="00920D31">
        <w:rPr>
          <w:rStyle w:val="FontStyle30"/>
          <w:color w:val="auto"/>
          <w:sz w:val="28"/>
          <w:szCs w:val="28"/>
        </w:rPr>
        <w:t xml:space="preserve">немедленно </w:t>
      </w:r>
      <w:r w:rsidR="00804C73" w:rsidRPr="00920D31">
        <w:rPr>
          <w:rStyle w:val="FontStyle30"/>
          <w:color w:val="auto"/>
          <w:sz w:val="28"/>
          <w:szCs w:val="28"/>
        </w:rPr>
        <w:t xml:space="preserve">докладывать установленным порядком о </w:t>
      </w:r>
      <w:r w:rsidR="003662F5" w:rsidRPr="00920D31">
        <w:rPr>
          <w:rStyle w:val="FontStyle30"/>
          <w:color w:val="auto"/>
          <w:sz w:val="28"/>
          <w:szCs w:val="28"/>
        </w:rPr>
        <w:t xml:space="preserve">фактах </w:t>
      </w:r>
      <w:r w:rsidR="00804C73" w:rsidRPr="00920D31">
        <w:rPr>
          <w:rStyle w:val="FontStyle30"/>
          <w:color w:val="auto"/>
          <w:sz w:val="28"/>
          <w:szCs w:val="28"/>
        </w:rPr>
        <w:t>лесных или ландшафтных пожаров</w:t>
      </w:r>
      <w:r w:rsidR="003662F5" w:rsidRPr="00920D31">
        <w:rPr>
          <w:rStyle w:val="FontStyle30"/>
          <w:color w:val="auto"/>
          <w:sz w:val="28"/>
          <w:szCs w:val="28"/>
        </w:rPr>
        <w:t xml:space="preserve"> диспетчеру пожарно-спасательного гарнизона.</w:t>
      </w:r>
    </w:p>
    <w:p w:rsidR="003662F5" w:rsidRPr="00920D31" w:rsidRDefault="003662F5" w:rsidP="006C6156">
      <w:pPr>
        <w:pStyle w:val="Style7"/>
        <w:widowControl/>
        <w:ind w:firstLine="709"/>
        <w:jc w:val="both"/>
        <w:rPr>
          <w:rStyle w:val="FontStyle30"/>
          <w:color w:val="auto"/>
          <w:sz w:val="28"/>
          <w:szCs w:val="28"/>
        </w:rPr>
      </w:pPr>
      <w:r w:rsidRPr="00920D31">
        <w:rPr>
          <w:rStyle w:val="FontStyle30"/>
          <w:color w:val="auto"/>
          <w:sz w:val="28"/>
          <w:szCs w:val="28"/>
        </w:rPr>
        <w:t>Срок – постоянно.</w:t>
      </w:r>
    </w:p>
    <w:p w:rsidR="001D13EA" w:rsidRPr="00920D31" w:rsidRDefault="001D13EA" w:rsidP="006C6156">
      <w:pPr>
        <w:ind w:firstLine="709"/>
        <w:jc w:val="both"/>
        <w:rPr>
          <w:sz w:val="28"/>
          <w:szCs w:val="28"/>
        </w:rPr>
      </w:pPr>
    </w:p>
    <w:p w:rsidR="001C0B6C" w:rsidRPr="00920D31" w:rsidRDefault="001C0B6C" w:rsidP="006C6156">
      <w:pPr>
        <w:ind w:firstLine="709"/>
        <w:jc w:val="both"/>
        <w:rPr>
          <w:sz w:val="28"/>
          <w:szCs w:val="28"/>
        </w:rPr>
      </w:pPr>
      <w:r w:rsidRPr="00920D31">
        <w:rPr>
          <w:sz w:val="28"/>
          <w:szCs w:val="28"/>
        </w:rPr>
        <w:t xml:space="preserve">Осуществление контроля выполнения поручений по </w:t>
      </w:r>
      <w:r w:rsidR="00207728" w:rsidRPr="00920D31">
        <w:rPr>
          <w:sz w:val="28"/>
          <w:szCs w:val="28"/>
        </w:rPr>
        <w:t>первому, второму и т</w:t>
      </w:r>
      <w:r w:rsidRPr="00920D31">
        <w:rPr>
          <w:sz w:val="28"/>
          <w:szCs w:val="28"/>
        </w:rPr>
        <w:t>ретьему вопрос</w:t>
      </w:r>
      <w:r w:rsidR="00281DBB" w:rsidRPr="00920D31">
        <w:rPr>
          <w:sz w:val="28"/>
          <w:szCs w:val="28"/>
        </w:rPr>
        <w:t>ам</w:t>
      </w:r>
      <w:r w:rsidRPr="00920D31">
        <w:rPr>
          <w:sz w:val="28"/>
          <w:szCs w:val="28"/>
        </w:rPr>
        <w:t xml:space="preserve"> повестки дня заседания комиссии по предупреждению и ликвидации чрезвычайных ситуаций и обеспечению пожарной безопасности Ростовской области возложить на Главное управление МЧС России по Ростовской области.</w:t>
      </w:r>
    </w:p>
    <w:p w:rsidR="001C0B6C" w:rsidRPr="00920D31" w:rsidRDefault="001C0B6C" w:rsidP="006C6156">
      <w:pPr>
        <w:ind w:firstLine="708"/>
        <w:jc w:val="both"/>
        <w:rPr>
          <w:sz w:val="28"/>
          <w:szCs w:val="28"/>
        </w:rPr>
      </w:pPr>
    </w:p>
    <w:p w:rsidR="005A3746" w:rsidRPr="00920D31" w:rsidRDefault="005A3746" w:rsidP="006C6156">
      <w:pPr>
        <w:ind w:firstLine="708"/>
        <w:jc w:val="both"/>
        <w:rPr>
          <w:sz w:val="28"/>
          <w:szCs w:val="28"/>
        </w:rPr>
      </w:pPr>
    </w:p>
    <w:p w:rsidR="005A3746" w:rsidRPr="00920D31" w:rsidRDefault="005A3746" w:rsidP="006C6156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778"/>
        <w:gridCol w:w="1169"/>
        <w:gridCol w:w="3474"/>
      </w:tblGrid>
      <w:tr w:rsidR="006C6156" w:rsidRPr="00920D31" w:rsidTr="001C0B6C">
        <w:tc>
          <w:tcPr>
            <w:tcW w:w="5778" w:type="dxa"/>
          </w:tcPr>
          <w:p w:rsidR="001C0B6C" w:rsidRPr="00920D31" w:rsidRDefault="001C0B6C" w:rsidP="006C6156">
            <w:pPr>
              <w:tabs>
                <w:tab w:val="left" w:pos="7005"/>
              </w:tabs>
              <w:rPr>
                <w:sz w:val="28"/>
                <w:szCs w:val="28"/>
                <w:lang w:eastAsia="en-US"/>
              </w:rPr>
            </w:pPr>
            <w:r w:rsidRPr="00920D31">
              <w:rPr>
                <w:sz w:val="28"/>
                <w:szCs w:val="28"/>
                <w:lang w:eastAsia="en-US"/>
              </w:rPr>
              <w:t>Заместитель Губернатора Ростовской</w:t>
            </w:r>
          </w:p>
          <w:p w:rsidR="001C0B6C" w:rsidRPr="00920D31" w:rsidRDefault="001C0B6C" w:rsidP="006C6156">
            <w:pPr>
              <w:tabs>
                <w:tab w:val="left" w:pos="7005"/>
              </w:tabs>
              <w:rPr>
                <w:sz w:val="28"/>
                <w:szCs w:val="28"/>
                <w:lang w:eastAsia="en-US"/>
              </w:rPr>
            </w:pPr>
            <w:r w:rsidRPr="00920D31">
              <w:rPr>
                <w:sz w:val="28"/>
                <w:szCs w:val="28"/>
                <w:lang w:eastAsia="en-US"/>
              </w:rPr>
              <w:t xml:space="preserve">области − руководитель аппарата </w:t>
            </w:r>
          </w:p>
          <w:p w:rsidR="001C0B6C" w:rsidRPr="00920D31" w:rsidRDefault="001C0B6C" w:rsidP="006C6156">
            <w:pPr>
              <w:tabs>
                <w:tab w:val="left" w:pos="7005"/>
              </w:tabs>
              <w:rPr>
                <w:sz w:val="28"/>
                <w:szCs w:val="28"/>
                <w:lang w:eastAsia="en-US"/>
              </w:rPr>
            </w:pPr>
            <w:r w:rsidRPr="00920D31">
              <w:rPr>
                <w:sz w:val="28"/>
                <w:szCs w:val="28"/>
                <w:lang w:eastAsia="en-US"/>
              </w:rPr>
              <w:t>Правительства Ростовской области,</w:t>
            </w:r>
          </w:p>
          <w:p w:rsidR="001C0B6C" w:rsidRPr="00920D31" w:rsidRDefault="001C0B6C" w:rsidP="006C6156">
            <w:pPr>
              <w:jc w:val="both"/>
              <w:rPr>
                <w:sz w:val="28"/>
                <w:szCs w:val="28"/>
              </w:rPr>
            </w:pPr>
            <w:r w:rsidRPr="00920D31">
              <w:rPr>
                <w:sz w:val="28"/>
                <w:szCs w:val="28"/>
              </w:rPr>
              <w:t xml:space="preserve">первый заместитель председателя комиссии </w:t>
            </w:r>
          </w:p>
          <w:p w:rsidR="001C0B6C" w:rsidRPr="00920D31" w:rsidRDefault="001C0B6C" w:rsidP="006C6156">
            <w:pPr>
              <w:jc w:val="both"/>
              <w:rPr>
                <w:sz w:val="28"/>
                <w:szCs w:val="28"/>
              </w:rPr>
            </w:pPr>
          </w:p>
          <w:p w:rsidR="001C0B6C" w:rsidRPr="00920D31" w:rsidRDefault="001C0B6C" w:rsidP="006C61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69" w:type="dxa"/>
          </w:tcPr>
          <w:p w:rsidR="001C0B6C" w:rsidRPr="00920D31" w:rsidRDefault="001C0B6C" w:rsidP="006C61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1C0B6C" w:rsidRPr="00920D31" w:rsidRDefault="001C0B6C" w:rsidP="006C615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1C0B6C" w:rsidRPr="00920D31" w:rsidRDefault="001C0B6C" w:rsidP="006C615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1C0B6C" w:rsidRPr="00920D31" w:rsidRDefault="001C0B6C" w:rsidP="006C615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1C0B6C" w:rsidRPr="00920D31" w:rsidRDefault="001C0B6C" w:rsidP="006C6156">
            <w:pPr>
              <w:jc w:val="right"/>
              <w:rPr>
                <w:sz w:val="28"/>
                <w:szCs w:val="28"/>
              </w:rPr>
            </w:pPr>
            <w:r w:rsidRPr="00920D31">
              <w:rPr>
                <w:sz w:val="28"/>
                <w:szCs w:val="28"/>
                <w:lang w:eastAsia="en-US"/>
              </w:rPr>
              <w:t>В.В. Артемов</w:t>
            </w:r>
          </w:p>
        </w:tc>
      </w:tr>
      <w:tr w:rsidR="00B854C3" w:rsidRPr="00920D31" w:rsidTr="001C0B6C">
        <w:tc>
          <w:tcPr>
            <w:tcW w:w="5778" w:type="dxa"/>
            <w:hideMark/>
          </w:tcPr>
          <w:p w:rsidR="001C0B6C" w:rsidRPr="00920D31" w:rsidRDefault="001C0B6C" w:rsidP="006C6156">
            <w:pPr>
              <w:jc w:val="both"/>
              <w:rPr>
                <w:sz w:val="28"/>
                <w:szCs w:val="28"/>
              </w:rPr>
            </w:pPr>
            <w:r w:rsidRPr="00920D31"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1169" w:type="dxa"/>
          </w:tcPr>
          <w:p w:rsidR="001C0B6C" w:rsidRPr="00920D31" w:rsidRDefault="001C0B6C" w:rsidP="006C61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74" w:type="dxa"/>
            <w:hideMark/>
          </w:tcPr>
          <w:p w:rsidR="001C0B6C" w:rsidRPr="00920D31" w:rsidRDefault="00906284" w:rsidP="006C6156">
            <w:pPr>
              <w:jc w:val="right"/>
              <w:rPr>
                <w:sz w:val="28"/>
                <w:szCs w:val="28"/>
              </w:rPr>
            </w:pPr>
            <w:r w:rsidRPr="00920D31">
              <w:rPr>
                <w:sz w:val="28"/>
                <w:szCs w:val="28"/>
              </w:rPr>
              <w:t xml:space="preserve">А.Т. </w:t>
            </w:r>
            <w:proofErr w:type="spellStart"/>
            <w:r w:rsidRPr="00920D31">
              <w:rPr>
                <w:sz w:val="28"/>
                <w:szCs w:val="28"/>
              </w:rPr>
              <w:t>Двужилов</w:t>
            </w:r>
            <w:proofErr w:type="spellEnd"/>
          </w:p>
        </w:tc>
      </w:tr>
      <w:bookmarkEnd w:id="0"/>
    </w:tbl>
    <w:p w:rsidR="001C0B6C" w:rsidRPr="00920D31" w:rsidRDefault="001C0B6C" w:rsidP="006C6156">
      <w:pPr>
        <w:ind w:firstLine="708"/>
        <w:jc w:val="both"/>
        <w:rPr>
          <w:sz w:val="28"/>
          <w:szCs w:val="28"/>
        </w:rPr>
      </w:pPr>
    </w:p>
    <w:sectPr w:rsidR="001C0B6C" w:rsidRPr="00920D31" w:rsidSect="00B854C3">
      <w:footerReference w:type="default" r:id="rId9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2A1" w:rsidRDefault="00AF22A1" w:rsidP="00AE6502">
      <w:r>
        <w:separator/>
      </w:r>
    </w:p>
  </w:endnote>
  <w:endnote w:type="continuationSeparator" w:id="0">
    <w:p w:rsidR="00AF22A1" w:rsidRDefault="00AF22A1" w:rsidP="00AE6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5996099"/>
      <w:docPartObj>
        <w:docPartGallery w:val="Page Numbers (Bottom of Page)"/>
        <w:docPartUnique/>
      </w:docPartObj>
    </w:sdtPr>
    <w:sdtEndPr/>
    <w:sdtContent>
      <w:p w:rsidR="00ED262B" w:rsidRDefault="00966D28">
        <w:pPr>
          <w:pStyle w:val="a6"/>
          <w:jc w:val="right"/>
        </w:pPr>
        <w:r>
          <w:fldChar w:fldCharType="begin"/>
        </w:r>
        <w:r w:rsidR="00ED262B">
          <w:instrText>PAGE   \* MERGEFORMAT</w:instrText>
        </w:r>
        <w:r>
          <w:fldChar w:fldCharType="separate"/>
        </w:r>
        <w:r w:rsidR="00920D31">
          <w:rPr>
            <w:noProof/>
          </w:rPr>
          <w:t>9</w:t>
        </w:r>
        <w:r>
          <w:fldChar w:fldCharType="end"/>
        </w:r>
      </w:p>
    </w:sdtContent>
  </w:sdt>
  <w:p w:rsidR="00ED262B" w:rsidRDefault="00ED262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2A1" w:rsidRDefault="00AF22A1" w:rsidP="00AE6502">
      <w:r>
        <w:separator/>
      </w:r>
    </w:p>
  </w:footnote>
  <w:footnote w:type="continuationSeparator" w:id="0">
    <w:p w:rsidR="00AF22A1" w:rsidRDefault="00AF22A1" w:rsidP="00AE6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1EC"/>
    <w:multiLevelType w:val="multilevel"/>
    <w:tmpl w:val="B6BAAAC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B905535"/>
    <w:multiLevelType w:val="hybridMultilevel"/>
    <w:tmpl w:val="01626C64"/>
    <w:lvl w:ilvl="0" w:tplc="C180BC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06B0829"/>
    <w:multiLevelType w:val="hybridMultilevel"/>
    <w:tmpl w:val="F8BE1742"/>
    <w:lvl w:ilvl="0" w:tplc="EF80BB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0D7D07"/>
    <w:multiLevelType w:val="multilevel"/>
    <w:tmpl w:val="F42CC9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60" w:hanging="2160"/>
      </w:pPr>
      <w:rPr>
        <w:rFonts w:hint="default"/>
      </w:rPr>
    </w:lvl>
  </w:abstractNum>
  <w:abstractNum w:abstractNumId="4">
    <w:nsid w:val="32CF6EF8"/>
    <w:multiLevelType w:val="multilevel"/>
    <w:tmpl w:val="500C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7BC64F5"/>
    <w:multiLevelType w:val="multilevel"/>
    <w:tmpl w:val="8B8875D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6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6">
    <w:nsid w:val="42004997"/>
    <w:multiLevelType w:val="multilevel"/>
    <w:tmpl w:val="07F2327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43F67D4A"/>
    <w:multiLevelType w:val="multilevel"/>
    <w:tmpl w:val="C9707B16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4CA22D9F"/>
    <w:multiLevelType w:val="multilevel"/>
    <w:tmpl w:val="39E4412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56AF4CC8"/>
    <w:multiLevelType w:val="multilevel"/>
    <w:tmpl w:val="D50CDE1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5EC6104A"/>
    <w:multiLevelType w:val="multilevel"/>
    <w:tmpl w:val="4AA055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60CE1D1D"/>
    <w:multiLevelType w:val="multilevel"/>
    <w:tmpl w:val="39BAE03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612C0F53"/>
    <w:multiLevelType w:val="multilevel"/>
    <w:tmpl w:val="D7B4C6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45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8" w:hanging="2160"/>
      </w:pPr>
      <w:rPr>
        <w:rFonts w:hint="default"/>
      </w:rPr>
    </w:lvl>
  </w:abstractNum>
  <w:abstractNum w:abstractNumId="13">
    <w:nsid w:val="63D23356"/>
    <w:multiLevelType w:val="multilevel"/>
    <w:tmpl w:val="9282EBD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4">
    <w:nsid w:val="6DCE589D"/>
    <w:multiLevelType w:val="multilevel"/>
    <w:tmpl w:val="74E602C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12"/>
  </w:num>
  <w:num w:numId="5">
    <w:abstractNumId w:val="4"/>
  </w:num>
  <w:num w:numId="6">
    <w:abstractNumId w:val="3"/>
  </w:num>
  <w:num w:numId="7">
    <w:abstractNumId w:val="8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  <w:num w:numId="13">
    <w:abstractNumId w:val="7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334C"/>
    <w:rsid w:val="00002524"/>
    <w:rsid w:val="00002940"/>
    <w:rsid w:val="00002C06"/>
    <w:rsid w:val="000033D5"/>
    <w:rsid w:val="00003B8E"/>
    <w:rsid w:val="000041D0"/>
    <w:rsid w:val="00006925"/>
    <w:rsid w:val="00006C66"/>
    <w:rsid w:val="000136EA"/>
    <w:rsid w:val="00017D68"/>
    <w:rsid w:val="00020F9D"/>
    <w:rsid w:val="0002143F"/>
    <w:rsid w:val="00030873"/>
    <w:rsid w:val="00032357"/>
    <w:rsid w:val="00032D13"/>
    <w:rsid w:val="000341F5"/>
    <w:rsid w:val="00035DFE"/>
    <w:rsid w:val="00036276"/>
    <w:rsid w:val="000366B2"/>
    <w:rsid w:val="000377B0"/>
    <w:rsid w:val="00042CA5"/>
    <w:rsid w:val="00043875"/>
    <w:rsid w:val="00046B11"/>
    <w:rsid w:val="00046D0A"/>
    <w:rsid w:val="0005334C"/>
    <w:rsid w:val="00053827"/>
    <w:rsid w:val="00053A78"/>
    <w:rsid w:val="00057163"/>
    <w:rsid w:val="0006021B"/>
    <w:rsid w:val="00061E5C"/>
    <w:rsid w:val="000633C0"/>
    <w:rsid w:val="000643D6"/>
    <w:rsid w:val="0006718E"/>
    <w:rsid w:val="000714E7"/>
    <w:rsid w:val="000717D6"/>
    <w:rsid w:val="00072961"/>
    <w:rsid w:val="00072AD4"/>
    <w:rsid w:val="00073270"/>
    <w:rsid w:val="00075195"/>
    <w:rsid w:val="00076D2C"/>
    <w:rsid w:val="00080F43"/>
    <w:rsid w:val="00081522"/>
    <w:rsid w:val="00084B96"/>
    <w:rsid w:val="00085804"/>
    <w:rsid w:val="000869D8"/>
    <w:rsid w:val="00086AA6"/>
    <w:rsid w:val="00091721"/>
    <w:rsid w:val="000919CE"/>
    <w:rsid w:val="00091DCE"/>
    <w:rsid w:val="00097A30"/>
    <w:rsid w:val="000A0359"/>
    <w:rsid w:val="000B4AED"/>
    <w:rsid w:val="000C0492"/>
    <w:rsid w:val="000C26C8"/>
    <w:rsid w:val="000C39FD"/>
    <w:rsid w:val="000C56CD"/>
    <w:rsid w:val="000C5F67"/>
    <w:rsid w:val="000C6145"/>
    <w:rsid w:val="000C6B12"/>
    <w:rsid w:val="000C6C14"/>
    <w:rsid w:val="000C6F42"/>
    <w:rsid w:val="000D1589"/>
    <w:rsid w:val="000D260D"/>
    <w:rsid w:val="000D356C"/>
    <w:rsid w:val="000D3C22"/>
    <w:rsid w:val="000D456B"/>
    <w:rsid w:val="000D5F98"/>
    <w:rsid w:val="000D65A5"/>
    <w:rsid w:val="000D6759"/>
    <w:rsid w:val="000D6F3F"/>
    <w:rsid w:val="000E75F4"/>
    <w:rsid w:val="000F0D6A"/>
    <w:rsid w:val="000F27C4"/>
    <w:rsid w:val="000F5D62"/>
    <w:rsid w:val="000F6B7F"/>
    <w:rsid w:val="00105EA0"/>
    <w:rsid w:val="001073CD"/>
    <w:rsid w:val="001110C7"/>
    <w:rsid w:val="00112611"/>
    <w:rsid w:val="00112E71"/>
    <w:rsid w:val="00113408"/>
    <w:rsid w:val="0011761D"/>
    <w:rsid w:val="00120F94"/>
    <w:rsid w:val="00124040"/>
    <w:rsid w:val="00126017"/>
    <w:rsid w:val="00126268"/>
    <w:rsid w:val="0013019C"/>
    <w:rsid w:val="00130B16"/>
    <w:rsid w:val="00131B18"/>
    <w:rsid w:val="0013467C"/>
    <w:rsid w:val="00134BBA"/>
    <w:rsid w:val="00134D21"/>
    <w:rsid w:val="00134E72"/>
    <w:rsid w:val="001371C0"/>
    <w:rsid w:val="001377B5"/>
    <w:rsid w:val="00140602"/>
    <w:rsid w:val="001439D3"/>
    <w:rsid w:val="00151F06"/>
    <w:rsid w:val="00151FE3"/>
    <w:rsid w:val="00153E56"/>
    <w:rsid w:val="001624DC"/>
    <w:rsid w:val="001646AD"/>
    <w:rsid w:val="00165201"/>
    <w:rsid w:val="001665C1"/>
    <w:rsid w:val="00166ABB"/>
    <w:rsid w:val="0016752D"/>
    <w:rsid w:val="001704AD"/>
    <w:rsid w:val="00170E2F"/>
    <w:rsid w:val="001757D7"/>
    <w:rsid w:val="00176FDE"/>
    <w:rsid w:val="00177049"/>
    <w:rsid w:val="001818BF"/>
    <w:rsid w:val="00184AE4"/>
    <w:rsid w:val="0019225C"/>
    <w:rsid w:val="00194CDC"/>
    <w:rsid w:val="00195D62"/>
    <w:rsid w:val="00196432"/>
    <w:rsid w:val="00197F8B"/>
    <w:rsid w:val="001A0E12"/>
    <w:rsid w:val="001A521A"/>
    <w:rsid w:val="001A6D1F"/>
    <w:rsid w:val="001B0CE8"/>
    <w:rsid w:val="001B3D1E"/>
    <w:rsid w:val="001B5DC4"/>
    <w:rsid w:val="001B6A01"/>
    <w:rsid w:val="001B753E"/>
    <w:rsid w:val="001B7A31"/>
    <w:rsid w:val="001C01D7"/>
    <w:rsid w:val="001C0B6C"/>
    <w:rsid w:val="001C3039"/>
    <w:rsid w:val="001D13EA"/>
    <w:rsid w:val="001D4267"/>
    <w:rsid w:val="001D5E32"/>
    <w:rsid w:val="001E6233"/>
    <w:rsid w:val="001E66CE"/>
    <w:rsid w:val="001F02ED"/>
    <w:rsid w:val="001F2495"/>
    <w:rsid w:val="001F2E33"/>
    <w:rsid w:val="001F333A"/>
    <w:rsid w:val="001F3DB5"/>
    <w:rsid w:val="001F42A8"/>
    <w:rsid w:val="001F5A57"/>
    <w:rsid w:val="00201982"/>
    <w:rsid w:val="00204CF8"/>
    <w:rsid w:val="002057FD"/>
    <w:rsid w:val="002073DC"/>
    <w:rsid w:val="00207728"/>
    <w:rsid w:val="00211B45"/>
    <w:rsid w:val="00211FD1"/>
    <w:rsid w:val="00214784"/>
    <w:rsid w:val="00214C32"/>
    <w:rsid w:val="00215B93"/>
    <w:rsid w:val="002174DE"/>
    <w:rsid w:val="00217B26"/>
    <w:rsid w:val="00217D9D"/>
    <w:rsid w:val="002227E5"/>
    <w:rsid w:val="00222C22"/>
    <w:rsid w:val="00223575"/>
    <w:rsid w:val="002311C2"/>
    <w:rsid w:val="00231D21"/>
    <w:rsid w:val="002326BE"/>
    <w:rsid w:val="002327B0"/>
    <w:rsid w:val="00236411"/>
    <w:rsid w:val="00236997"/>
    <w:rsid w:val="00236BC5"/>
    <w:rsid w:val="0023737F"/>
    <w:rsid w:val="0024082E"/>
    <w:rsid w:val="00241113"/>
    <w:rsid w:val="0024207A"/>
    <w:rsid w:val="00243B0C"/>
    <w:rsid w:val="002442DE"/>
    <w:rsid w:val="00246A34"/>
    <w:rsid w:val="00247957"/>
    <w:rsid w:val="00251CB8"/>
    <w:rsid w:val="00254F22"/>
    <w:rsid w:val="00255B9A"/>
    <w:rsid w:val="00256668"/>
    <w:rsid w:val="00256D89"/>
    <w:rsid w:val="002573B6"/>
    <w:rsid w:val="002573E5"/>
    <w:rsid w:val="00257C88"/>
    <w:rsid w:val="00260FD2"/>
    <w:rsid w:val="0026409D"/>
    <w:rsid w:val="00264573"/>
    <w:rsid w:val="00265347"/>
    <w:rsid w:val="0026580F"/>
    <w:rsid w:val="00265BF6"/>
    <w:rsid w:val="00266C0A"/>
    <w:rsid w:val="0026727B"/>
    <w:rsid w:val="00270BD5"/>
    <w:rsid w:val="00271162"/>
    <w:rsid w:val="0027517E"/>
    <w:rsid w:val="00275469"/>
    <w:rsid w:val="00281DBB"/>
    <w:rsid w:val="002825AE"/>
    <w:rsid w:val="002841ED"/>
    <w:rsid w:val="00285609"/>
    <w:rsid w:val="00285B5B"/>
    <w:rsid w:val="00286894"/>
    <w:rsid w:val="00286AB7"/>
    <w:rsid w:val="002902E3"/>
    <w:rsid w:val="0029277A"/>
    <w:rsid w:val="0029330C"/>
    <w:rsid w:val="00293BCB"/>
    <w:rsid w:val="0029514F"/>
    <w:rsid w:val="002953D1"/>
    <w:rsid w:val="002965BD"/>
    <w:rsid w:val="002A03D6"/>
    <w:rsid w:val="002A0A45"/>
    <w:rsid w:val="002A3317"/>
    <w:rsid w:val="002A3561"/>
    <w:rsid w:val="002B4595"/>
    <w:rsid w:val="002B4854"/>
    <w:rsid w:val="002B6C22"/>
    <w:rsid w:val="002B759F"/>
    <w:rsid w:val="002C1436"/>
    <w:rsid w:val="002C7A54"/>
    <w:rsid w:val="002D05A4"/>
    <w:rsid w:val="002D1B58"/>
    <w:rsid w:val="002D477C"/>
    <w:rsid w:val="002D58E4"/>
    <w:rsid w:val="002D5BA7"/>
    <w:rsid w:val="002D64CE"/>
    <w:rsid w:val="002E0911"/>
    <w:rsid w:val="002E0C2F"/>
    <w:rsid w:val="002E1308"/>
    <w:rsid w:val="002E2215"/>
    <w:rsid w:val="002E2727"/>
    <w:rsid w:val="002E4451"/>
    <w:rsid w:val="002E4E7F"/>
    <w:rsid w:val="002E5A0B"/>
    <w:rsid w:val="002E7400"/>
    <w:rsid w:val="002F0D66"/>
    <w:rsid w:val="002F158F"/>
    <w:rsid w:val="002F18D9"/>
    <w:rsid w:val="002F28D0"/>
    <w:rsid w:val="002F3960"/>
    <w:rsid w:val="002F4435"/>
    <w:rsid w:val="002F4E59"/>
    <w:rsid w:val="003007D9"/>
    <w:rsid w:val="00300CA1"/>
    <w:rsid w:val="00301FBE"/>
    <w:rsid w:val="00303936"/>
    <w:rsid w:val="00305CBF"/>
    <w:rsid w:val="003065D9"/>
    <w:rsid w:val="003067F4"/>
    <w:rsid w:val="00306822"/>
    <w:rsid w:val="00310333"/>
    <w:rsid w:val="00314611"/>
    <w:rsid w:val="0031566F"/>
    <w:rsid w:val="0031769C"/>
    <w:rsid w:val="0032366C"/>
    <w:rsid w:val="00327329"/>
    <w:rsid w:val="0033135E"/>
    <w:rsid w:val="00331B24"/>
    <w:rsid w:val="0033332C"/>
    <w:rsid w:val="0033587D"/>
    <w:rsid w:val="00335CA4"/>
    <w:rsid w:val="00335F9F"/>
    <w:rsid w:val="0033677A"/>
    <w:rsid w:val="00336AB7"/>
    <w:rsid w:val="0033773F"/>
    <w:rsid w:val="003379C9"/>
    <w:rsid w:val="00341E81"/>
    <w:rsid w:val="003434A4"/>
    <w:rsid w:val="00343C5E"/>
    <w:rsid w:val="003441A0"/>
    <w:rsid w:val="00345657"/>
    <w:rsid w:val="00353297"/>
    <w:rsid w:val="003549AC"/>
    <w:rsid w:val="003576E3"/>
    <w:rsid w:val="00360252"/>
    <w:rsid w:val="00360CA6"/>
    <w:rsid w:val="00360CAF"/>
    <w:rsid w:val="00363688"/>
    <w:rsid w:val="00363B65"/>
    <w:rsid w:val="003650A8"/>
    <w:rsid w:val="003662F5"/>
    <w:rsid w:val="00370801"/>
    <w:rsid w:val="003717B1"/>
    <w:rsid w:val="0037202B"/>
    <w:rsid w:val="003722C7"/>
    <w:rsid w:val="00373092"/>
    <w:rsid w:val="003738D8"/>
    <w:rsid w:val="00373922"/>
    <w:rsid w:val="00374909"/>
    <w:rsid w:val="00377949"/>
    <w:rsid w:val="003806E2"/>
    <w:rsid w:val="003808B0"/>
    <w:rsid w:val="00383FE8"/>
    <w:rsid w:val="00384539"/>
    <w:rsid w:val="00390C6E"/>
    <w:rsid w:val="0039639D"/>
    <w:rsid w:val="0039650A"/>
    <w:rsid w:val="00396E02"/>
    <w:rsid w:val="00396E50"/>
    <w:rsid w:val="0039791F"/>
    <w:rsid w:val="003A03E4"/>
    <w:rsid w:val="003A05A7"/>
    <w:rsid w:val="003A05BD"/>
    <w:rsid w:val="003A0E20"/>
    <w:rsid w:val="003A5D0F"/>
    <w:rsid w:val="003A7219"/>
    <w:rsid w:val="003B18C7"/>
    <w:rsid w:val="003B27CC"/>
    <w:rsid w:val="003B5442"/>
    <w:rsid w:val="003B5B95"/>
    <w:rsid w:val="003B5C2C"/>
    <w:rsid w:val="003B6C66"/>
    <w:rsid w:val="003B71DE"/>
    <w:rsid w:val="003B786A"/>
    <w:rsid w:val="003C1731"/>
    <w:rsid w:val="003C3DB7"/>
    <w:rsid w:val="003C4C1D"/>
    <w:rsid w:val="003C5002"/>
    <w:rsid w:val="003C5147"/>
    <w:rsid w:val="003D0A3B"/>
    <w:rsid w:val="003D23BB"/>
    <w:rsid w:val="003D4327"/>
    <w:rsid w:val="003D6108"/>
    <w:rsid w:val="003D6449"/>
    <w:rsid w:val="003D77A3"/>
    <w:rsid w:val="003D792D"/>
    <w:rsid w:val="003D7BDF"/>
    <w:rsid w:val="003E0129"/>
    <w:rsid w:val="003E15ED"/>
    <w:rsid w:val="003E31B8"/>
    <w:rsid w:val="003E39FF"/>
    <w:rsid w:val="003E3CDC"/>
    <w:rsid w:val="003F1E1B"/>
    <w:rsid w:val="003F1F8A"/>
    <w:rsid w:val="003F35A3"/>
    <w:rsid w:val="003F4D41"/>
    <w:rsid w:val="003F4DE2"/>
    <w:rsid w:val="003F6793"/>
    <w:rsid w:val="00403017"/>
    <w:rsid w:val="004035AC"/>
    <w:rsid w:val="00403978"/>
    <w:rsid w:val="00407743"/>
    <w:rsid w:val="004132A0"/>
    <w:rsid w:val="00415E5D"/>
    <w:rsid w:val="00416724"/>
    <w:rsid w:val="00421A6A"/>
    <w:rsid w:val="00431A7B"/>
    <w:rsid w:val="00444EA2"/>
    <w:rsid w:val="00447DCC"/>
    <w:rsid w:val="00451F2C"/>
    <w:rsid w:val="00454F1B"/>
    <w:rsid w:val="00455A68"/>
    <w:rsid w:val="00463D7C"/>
    <w:rsid w:val="00464020"/>
    <w:rsid w:val="004649F8"/>
    <w:rsid w:val="00464C40"/>
    <w:rsid w:val="00467451"/>
    <w:rsid w:val="00470CBC"/>
    <w:rsid w:val="0047101F"/>
    <w:rsid w:val="00471BB0"/>
    <w:rsid w:val="004723DA"/>
    <w:rsid w:val="0047250B"/>
    <w:rsid w:val="00491342"/>
    <w:rsid w:val="004932EE"/>
    <w:rsid w:val="004933BE"/>
    <w:rsid w:val="004940B7"/>
    <w:rsid w:val="00496D60"/>
    <w:rsid w:val="004A46D0"/>
    <w:rsid w:val="004A4995"/>
    <w:rsid w:val="004A6C71"/>
    <w:rsid w:val="004A725F"/>
    <w:rsid w:val="004B4702"/>
    <w:rsid w:val="004B4769"/>
    <w:rsid w:val="004B4A5B"/>
    <w:rsid w:val="004C02CB"/>
    <w:rsid w:val="004C02D5"/>
    <w:rsid w:val="004D2F76"/>
    <w:rsid w:val="004D46B4"/>
    <w:rsid w:val="004D715F"/>
    <w:rsid w:val="004E1D9B"/>
    <w:rsid w:val="004E5A18"/>
    <w:rsid w:val="004E615A"/>
    <w:rsid w:val="004E7974"/>
    <w:rsid w:val="004E7CC6"/>
    <w:rsid w:val="004F05C2"/>
    <w:rsid w:val="004F4750"/>
    <w:rsid w:val="004F53EA"/>
    <w:rsid w:val="004F54EF"/>
    <w:rsid w:val="004F78DE"/>
    <w:rsid w:val="00502A7B"/>
    <w:rsid w:val="00502CB9"/>
    <w:rsid w:val="0050385F"/>
    <w:rsid w:val="00507418"/>
    <w:rsid w:val="00510678"/>
    <w:rsid w:val="00510D2D"/>
    <w:rsid w:val="00510F8A"/>
    <w:rsid w:val="00511DA7"/>
    <w:rsid w:val="005120EF"/>
    <w:rsid w:val="0051288E"/>
    <w:rsid w:val="005147EE"/>
    <w:rsid w:val="005204AB"/>
    <w:rsid w:val="00520BE2"/>
    <w:rsid w:val="00526A4C"/>
    <w:rsid w:val="00526F9C"/>
    <w:rsid w:val="005300A4"/>
    <w:rsid w:val="00533139"/>
    <w:rsid w:val="00533CAB"/>
    <w:rsid w:val="0053472A"/>
    <w:rsid w:val="00536D93"/>
    <w:rsid w:val="00541AD6"/>
    <w:rsid w:val="00543F52"/>
    <w:rsid w:val="0054535B"/>
    <w:rsid w:val="0054616B"/>
    <w:rsid w:val="00551DBD"/>
    <w:rsid w:val="00551DEF"/>
    <w:rsid w:val="00552F06"/>
    <w:rsid w:val="0055501D"/>
    <w:rsid w:val="005556EB"/>
    <w:rsid w:val="005576B3"/>
    <w:rsid w:val="00561853"/>
    <w:rsid w:val="00565A68"/>
    <w:rsid w:val="00570C9B"/>
    <w:rsid w:val="0057104A"/>
    <w:rsid w:val="00573D1C"/>
    <w:rsid w:val="00574839"/>
    <w:rsid w:val="00575870"/>
    <w:rsid w:val="005763B8"/>
    <w:rsid w:val="00576A8A"/>
    <w:rsid w:val="0058019C"/>
    <w:rsid w:val="00580D72"/>
    <w:rsid w:val="005837F8"/>
    <w:rsid w:val="00586C2E"/>
    <w:rsid w:val="005871AE"/>
    <w:rsid w:val="0058737E"/>
    <w:rsid w:val="00590413"/>
    <w:rsid w:val="00590749"/>
    <w:rsid w:val="005921E8"/>
    <w:rsid w:val="005A0606"/>
    <w:rsid w:val="005A3439"/>
    <w:rsid w:val="005A3746"/>
    <w:rsid w:val="005A3DE5"/>
    <w:rsid w:val="005A4450"/>
    <w:rsid w:val="005A52F2"/>
    <w:rsid w:val="005A72D3"/>
    <w:rsid w:val="005A7971"/>
    <w:rsid w:val="005B05F2"/>
    <w:rsid w:val="005B201E"/>
    <w:rsid w:val="005B2BBA"/>
    <w:rsid w:val="005B3914"/>
    <w:rsid w:val="005B3C38"/>
    <w:rsid w:val="005B48B2"/>
    <w:rsid w:val="005B4F90"/>
    <w:rsid w:val="005B626A"/>
    <w:rsid w:val="005C0AF2"/>
    <w:rsid w:val="005C0BC7"/>
    <w:rsid w:val="005C1438"/>
    <w:rsid w:val="005C22C9"/>
    <w:rsid w:val="005C24BB"/>
    <w:rsid w:val="005C7214"/>
    <w:rsid w:val="005C754A"/>
    <w:rsid w:val="005D004E"/>
    <w:rsid w:val="005D01CF"/>
    <w:rsid w:val="005D1593"/>
    <w:rsid w:val="005D1EAF"/>
    <w:rsid w:val="005D7EC9"/>
    <w:rsid w:val="005F0190"/>
    <w:rsid w:val="005F154B"/>
    <w:rsid w:val="005F2D9B"/>
    <w:rsid w:val="005F32DC"/>
    <w:rsid w:val="005F5EFB"/>
    <w:rsid w:val="00600621"/>
    <w:rsid w:val="006049FC"/>
    <w:rsid w:val="00606C3D"/>
    <w:rsid w:val="00611D9F"/>
    <w:rsid w:val="00613126"/>
    <w:rsid w:val="006142D1"/>
    <w:rsid w:val="00615CB0"/>
    <w:rsid w:val="0062074F"/>
    <w:rsid w:val="00620F1E"/>
    <w:rsid w:val="00620F6F"/>
    <w:rsid w:val="00622125"/>
    <w:rsid w:val="00622EBA"/>
    <w:rsid w:val="006233E4"/>
    <w:rsid w:val="00623A68"/>
    <w:rsid w:val="00624507"/>
    <w:rsid w:val="00624D16"/>
    <w:rsid w:val="00627024"/>
    <w:rsid w:val="00627E88"/>
    <w:rsid w:val="00630992"/>
    <w:rsid w:val="00633B71"/>
    <w:rsid w:val="0063408A"/>
    <w:rsid w:val="006356D5"/>
    <w:rsid w:val="00635EDC"/>
    <w:rsid w:val="0064040E"/>
    <w:rsid w:val="0064132A"/>
    <w:rsid w:val="00641EF6"/>
    <w:rsid w:val="006433A6"/>
    <w:rsid w:val="00643ECF"/>
    <w:rsid w:val="00644E33"/>
    <w:rsid w:val="00645171"/>
    <w:rsid w:val="00645755"/>
    <w:rsid w:val="006476FC"/>
    <w:rsid w:val="0065168B"/>
    <w:rsid w:val="00653A61"/>
    <w:rsid w:val="006629CD"/>
    <w:rsid w:val="00664990"/>
    <w:rsid w:val="00666DFA"/>
    <w:rsid w:val="006675E6"/>
    <w:rsid w:val="00672AD4"/>
    <w:rsid w:val="00673889"/>
    <w:rsid w:val="00676097"/>
    <w:rsid w:val="00682366"/>
    <w:rsid w:val="00683450"/>
    <w:rsid w:val="006867C1"/>
    <w:rsid w:val="00690535"/>
    <w:rsid w:val="006936B0"/>
    <w:rsid w:val="006936DA"/>
    <w:rsid w:val="00693D96"/>
    <w:rsid w:val="00694D21"/>
    <w:rsid w:val="00697CB6"/>
    <w:rsid w:val="00697DA0"/>
    <w:rsid w:val="006A0B3A"/>
    <w:rsid w:val="006A22EF"/>
    <w:rsid w:val="006A4FCB"/>
    <w:rsid w:val="006A5670"/>
    <w:rsid w:val="006B2FFC"/>
    <w:rsid w:val="006B605E"/>
    <w:rsid w:val="006C6156"/>
    <w:rsid w:val="006C72F5"/>
    <w:rsid w:val="006D0CC2"/>
    <w:rsid w:val="006D0D95"/>
    <w:rsid w:val="006D37D0"/>
    <w:rsid w:val="006D4FE3"/>
    <w:rsid w:val="006D5B95"/>
    <w:rsid w:val="006D6DC5"/>
    <w:rsid w:val="006E538B"/>
    <w:rsid w:val="006E6135"/>
    <w:rsid w:val="006F154C"/>
    <w:rsid w:val="006F1FCF"/>
    <w:rsid w:val="006F35EB"/>
    <w:rsid w:val="00701200"/>
    <w:rsid w:val="007030CC"/>
    <w:rsid w:val="00703149"/>
    <w:rsid w:val="007065CD"/>
    <w:rsid w:val="00710F58"/>
    <w:rsid w:val="0071356F"/>
    <w:rsid w:val="007140A5"/>
    <w:rsid w:val="007158E2"/>
    <w:rsid w:val="007162B0"/>
    <w:rsid w:val="007168B3"/>
    <w:rsid w:val="00716968"/>
    <w:rsid w:val="00716CC6"/>
    <w:rsid w:val="00721E80"/>
    <w:rsid w:val="00721F3F"/>
    <w:rsid w:val="007223EE"/>
    <w:rsid w:val="00724CFA"/>
    <w:rsid w:val="00725E5D"/>
    <w:rsid w:val="0072783A"/>
    <w:rsid w:val="00740957"/>
    <w:rsid w:val="00741B5F"/>
    <w:rsid w:val="00743021"/>
    <w:rsid w:val="00746DA6"/>
    <w:rsid w:val="007509A5"/>
    <w:rsid w:val="00751068"/>
    <w:rsid w:val="007543B9"/>
    <w:rsid w:val="00756332"/>
    <w:rsid w:val="0075799C"/>
    <w:rsid w:val="00761679"/>
    <w:rsid w:val="007619C5"/>
    <w:rsid w:val="00762127"/>
    <w:rsid w:val="007641B0"/>
    <w:rsid w:val="00764866"/>
    <w:rsid w:val="007655AC"/>
    <w:rsid w:val="00765F41"/>
    <w:rsid w:val="00767811"/>
    <w:rsid w:val="00770E91"/>
    <w:rsid w:val="00773651"/>
    <w:rsid w:val="00775644"/>
    <w:rsid w:val="00780470"/>
    <w:rsid w:val="00784540"/>
    <w:rsid w:val="00787FED"/>
    <w:rsid w:val="00787FF0"/>
    <w:rsid w:val="00791889"/>
    <w:rsid w:val="007928FB"/>
    <w:rsid w:val="00793F5F"/>
    <w:rsid w:val="0079428D"/>
    <w:rsid w:val="00795296"/>
    <w:rsid w:val="00797FD4"/>
    <w:rsid w:val="007A3FE4"/>
    <w:rsid w:val="007A43B4"/>
    <w:rsid w:val="007A6104"/>
    <w:rsid w:val="007A6A0D"/>
    <w:rsid w:val="007A7589"/>
    <w:rsid w:val="007A7621"/>
    <w:rsid w:val="007B302C"/>
    <w:rsid w:val="007B5716"/>
    <w:rsid w:val="007B5E1E"/>
    <w:rsid w:val="007B6F6B"/>
    <w:rsid w:val="007B6FFB"/>
    <w:rsid w:val="007B793D"/>
    <w:rsid w:val="007B7B32"/>
    <w:rsid w:val="007C070C"/>
    <w:rsid w:val="007C141E"/>
    <w:rsid w:val="007C1F30"/>
    <w:rsid w:val="007C2FF2"/>
    <w:rsid w:val="007D4E5C"/>
    <w:rsid w:val="007D6EB3"/>
    <w:rsid w:val="007E00FB"/>
    <w:rsid w:val="007E1DF1"/>
    <w:rsid w:val="007E1F8D"/>
    <w:rsid w:val="007E28E0"/>
    <w:rsid w:val="007E4732"/>
    <w:rsid w:val="007E50B7"/>
    <w:rsid w:val="007E6500"/>
    <w:rsid w:val="007F1F42"/>
    <w:rsid w:val="007F3686"/>
    <w:rsid w:val="008028E5"/>
    <w:rsid w:val="008043BC"/>
    <w:rsid w:val="00804C73"/>
    <w:rsid w:val="00805654"/>
    <w:rsid w:val="00806F60"/>
    <w:rsid w:val="008119D0"/>
    <w:rsid w:val="00811F50"/>
    <w:rsid w:val="0081380E"/>
    <w:rsid w:val="008165A0"/>
    <w:rsid w:val="00817CBC"/>
    <w:rsid w:val="0082183A"/>
    <w:rsid w:val="00822275"/>
    <w:rsid w:val="00822A8E"/>
    <w:rsid w:val="0082382D"/>
    <w:rsid w:val="00824BCD"/>
    <w:rsid w:val="00825B1F"/>
    <w:rsid w:val="008315A2"/>
    <w:rsid w:val="00831EFD"/>
    <w:rsid w:val="00832B93"/>
    <w:rsid w:val="0083535A"/>
    <w:rsid w:val="00837701"/>
    <w:rsid w:val="008405EB"/>
    <w:rsid w:val="008416CC"/>
    <w:rsid w:val="00843412"/>
    <w:rsid w:val="00843CF5"/>
    <w:rsid w:val="00850634"/>
    <w:rsid w:val="00851CD8"/>
    <w:rsid w:val="008524D2"/>
    <w:rsid w:val="00852614"/>
    <w:rsid w:val="0085494A"/>
    <w:rsid w:val="0086293E"/>
    <w:rsid w:val="00863020"/>
    <w:rsid w:val="00863612"/>
    <w:rsid w:val="00864353"/>
    <w:rsid w:val="00864D55"/>
    <w:rsid w:val="00870746"/>
    <w:rsid w:val="00872C21"/>
    <w:rsid w:val="00872C9D"/>
    <w:rsid w:val="00874542"/>
    <w:rsid w:val="00876183"/>
    <w:rsid w:val="008774CB"/>
    <w:rsid w:val="00883412"/>
    <w:rsid w:val="00885920"/>
    <w:rsid w:val="008876BC"/>
    <w:rsid w:val="008915EF"/>
    <w:rsid w:val="00891698"/>
    <w:rsid w:val="00891D2F"/>
    <w:rsid w:val="008929E4"/>
    <w:rsid w:val="00896E64"/>
    <w:rsid w:val="008A383F"/>
    <w:rsid w:val="008A3BDF"/>
    <w:rsid w:val="008A4DC0"/>
    <w:rsid w:val="008A69BC"/>
    <w:rsid w:val="008B1AFE"/>
    <w:rsid w:val="008C14B2"/>
    <w:rsid w:val="008C158E"/>
    <w:rsid w:val="008C2697"/>
    <w:rsid w:val="008C4311"/>
    <w:rsid w:val="008D2DF6"/>
    <w:rsid w:val="008D36E1"/>
    <w:rsid w:val="008D4A73"/>
    <w:rsid w:val="008D4F06"/>
    <w:rsid w:val="008D5CA1"/>
    <w:rsid w:val="008E2313"/>
    <w:rsid w:val="008F2032"/>
    <w:rsid w:val="008F2825"/>
    <w:rsid w:val="008F5602"/>
    <w:rsid w:val="008F6C76"/>
    <w:rsid w:val="009037E8"/>
    <w:rsid w:val="00906284"/>
    <w:rsid w:val="00906C52"/>
    <w:rsid w:val="00911CA1"/>
    <w:rsid w:val="00915611"/>
    <w:rsid w:val="00917692"/>
    <w:rsid w:val="009179B0"/>
    <w:rsid w:val="00920D31"/>
    <w:rsid w:val="00922E84"/>
    <w:rsid w:val="00923882"/>
    <w:rsid w:val="00927DB2"/>
    <w:rsid w:val="009302E3"/>
    <w:rsid w:val="009321BB"/>
    <w:rsid w:val="009342CA"/>
    <w:rsid w:val="00934DE1"/>
    <w:rsid w:val="00935F4D"/>
    <w:rsid w:val="00936637"/>
    <w:rsid w:val="009371C8"/>
    <w:rsid w:val="009373E5"/>
    <w:rsid w:val="009379CB"/>
    <w:rsid w:val="0094107E"/>
    <w:rsid w:val="00941BCC"/>
    <w:rsid w:val="00942AAB"/>
    <w:rsid w:val="009445D0"/>
    <w:rsid w:val="00946F01"/>
    <w:rsid w:val="0094771B"/>
    <w:rsid w:val="0094781C"/>
    <w:rsid w:val="00952E1B"/>
    <w:rsid w:val="00960A89"/>
    <w:rsid w:val="0096545B"/>
    <w:rsid w:val="00966D28"/>
    <w:rsid w:val="00966E87"/>
    <w:rsid w:val="00967FA4"/>
    <w:rsid w:val="009701AB"/>
    <w:rsid w:val="009736D9"/>
    <w:rsid w:val="00973B5B"/>
    <w:rsid w:val="00976EF0"/>
    <w:rsid w:val="00977D08"/>
    <w:rsid w:val="00980FB0"/>
    <w:rsid w:val="009810DB"/>
    <w:rsid w:val="0098153B"/>
    <w:rsid w:val="00983B9B"/>
    <w:rsid w:val="0098451F"/>
    <w:rsid w:val="00985227"/>
    <w:rsid w:val="00985714"/>
    <w:rsid w:val="00985FFF"/>
    <w:rsid w:val="00986F83"/>
    <w:rsid w:val="0098704C"/>
    <w:rsid w:val="00987CBF"/>
    <w:rsid w:val="00991A05"/>
    <w:rsid w:val="0099215C"/>
    <w:rsid w:val="009A04BD"/>
    <w:rsid w:val="009A3262"/>
    <w:rsid w:val="009A5B74"/>
    <w:rsid w:val="009A64A2"/>
    <w:rsid w:val="009A65CF"/>
    <w:rsid w:val="009A7732"/>
    <w:rsid w:val="009B28BF"/>
    <w:rsid w:val="009B3F9D"/>
    <w:rsid w:val="009B6E8D"/>
    <w:rsid w:val="009C0132"/>
    <w:rsid w:val="009C0D75"/>
    <w:rsid w:val="009C11E6"/>
    <w:rsid w:val="009C1600"/>
    <w:rsid w:val="009C37F6"/>
    <w:rsid w:val="009C4359"/>
    <w:rsid w:val="009C4E6D"/>
    <w:rsid w:val="009D0F58"/>
    <w:rsid w:val="009D64B2"/>
    <w:rsid w:val="009E1259"/>
    <w:rsid w:val="009E5818"/>
    <w:rsid w:val="009E5D96"/>
    <w:rsid w:val="009E7CAE"/>
    <w:rsid w:val="009E7E6F"/>
    <w:rsid w:val="009F5EFE"/>
    <w:rsid w:val="00A049E6"/>
    <w:rsid w:val="00A04B60"/>
    <w:rsid w:val="00A06412"/>
    <w:rsid w:val="00A10204"/>
    <w:rsid w:val="00A14591"/>
    <w:rsid w:val="00A14E53"/>
    <w:rsid w:val="00A178C9"/>
    <w:rsid w:val="00A223F2"/>
    <w:rsid w:val="00A308B8"/>
    <w:rsid w:val="00A32D3A"/>
    <w:rsid w:val="00A32D81"/>
    <w:rsid w:val="00A35D4A"/>
    <w:rsid w:val="00A362D2"/>
    <w:rsid w:val="00A41022"/>
    <w:rsid w:val="00A51795"/>
    <w:rsid w:val="00A52DAC"/>
    <w:rsid w:val="00A5327C"/>
    <w:rsid w:val="00A55D3A"/>
    <w:rsid w:val="00A60F8C"/>
    <w:rsid w:val="00A639A9"/>
    <w:rsid w:val="00A63D50"/>
    <w:rsid w:val="00A6667A"/>
    <w:rsid w:val="00A70E23"/>
    <w:rsid w:val="00A7170F"/>
    <w:rsid w:val="00A72C15"/>
    <w:rsid w:val="00A767DE"/>
    <w:rsid w:val="00A77554"/>
    <w:rsid w:val="00A7756F"/>
    <w:rsid w:val="00A84D1C"/>
    <w:rsid w:val="00A86693"/>
    <w:rsid w:val="00A90820"/>
    <w:rsid w:val="00A92213"/>
    <w:rsid w:val="00A9372A"/>
    <w:rsid w:val="00A94329"/>
    <w:rsid w:val="00AA3052"/>
    <w:rsid w:val="00AA369F"/>
    <w:rsid w:val="00AA4D19"/>
    <w:rsid w:val="00AA5471"/>
    <w:rsid w:val="00AA5A81"/>
    <w:rsid w:val="00AA7EF5"/>
    <w:rsid w:val="00AB094E"/>
    <w:rsid w:val="00AB1751"/>
    <w:rsid w:val="00AB2B06"/>
    <w:rsid w:val="00AB5112"/>
    <w:rsid w:val="00AB58B1"/>
    <w:rsid w:val="00AB61F3"/>
    <w:rsid w:val="00AB6DAB"/>
    <w:rsid w:val="00AB78AC"/>
    <w:rsid w:val="00AC6BB6"/>
    <w:rsid w:val="00AC6BFD"/>
    <w:rsid w:val="00AC7128"/>
    <w:rsid w:val="00AD0999"/>
    <w:rsid w:val="00AD1113"/>
    <w:rsid w:val="00AD30F2"/>
    <w:rsid w:val="00AD4137"/>
    <w:rsid w:val="00AD5801"/>
    <w:rsid w:val="00AE0172"/>
    <w:rsid w:val="00AE219E"/>
    <w:rsid w:val="00AE475A"/>
    <w:rsid w:val="00AE5E1F"/>
    <w:rsid w:val="00AE6502"/>
    <w:rsid w:val="00AE79B8"/>
    <w:rsid w:val="00AE7BA9"/>
    <w:rsid w:val="00AF22A1"/>
    <w:rsid w:val="00AF3ED9"/>
    <w:rsid w:val="00AF5D92"/>
    <w:rsid w:val="00B00FAD"/>
    <w:rsid w:val="00B023AB"/>
    <w:rsid w:val="00B073C1"/>
    <w:rsid w:val="00B1022D"/>
    <w:rsid w:val="00B11EBC"/>
    <w:rsid w:val="00B120A9"/>
    <w:rsid w:val="00B14EF2"/>
    <w:rsid w:val="00B15D3F"/>
    <w:rsid w:val="00B16F87"/>
    <w:rsid w:val="00B17021"/>
    <w:rsid w:val="00B1783F"/>
    <w:rsid w:val="00B20635"/>
    <w:rsid w:val="00B20B73"/>
    <w:rsid w:val="00B20F8E"/>
    <w:rsid w:val="00B21E6B"/>
    <w:rsid w:val="00B22B36"/>
    <w:rsid w:val="00B23012"/>
    <w:rsid w:val="00B2423C"/>
    <w:rsid w:val="00B24999"/>
    <w:rsid w:val="00B26610"/>
    <w:rsid w:val="00B26BE4"/>
    <w:rsid w:val="00B33032"/>
    <w:rsid w:val="00B3389F"/>
    <w:rsid w:val="00B35C19"/>
    <w:rsid w:val="00B4001F"/>
    <w:rsid w:val="00B42FFB"/>
    <w:rsid w:val="00B44ED5"/>
    <w:rsid w:val="00B45AFD"/>
    <w:rsid w:val="00B52CB3"/>
    <w:rsid w:val="00B61AA4"/>
    <w:rsid w:val="00B63E16"/>
    <w:rsid w:val="00B67394"/>
    <w:rsid w:val="00B7487A"/>
    <w:rsid w:val="00B81FBC"/>
    <w:rsid w:val="00B854C3"/>
    <w:rsid w:val="00B86442"/>
    <w:rsid w:val="00B867E7"/>
    <w:rsid w:val="00B86B4C"/>
    <w:rsid w:val="00B87162"/>
    <w:rsid w:val="00B9240D"/>
    <w:rsid w:val="00B97353"/>
    <w:rsid w:val="00BA4800"/>
    <w:rsid w:val="00BA5329"/>
    <w:rsid w:val="00BA57A1"/>
    <w:rsid w:val="00BA5E9C"/>
    <w:rsid w:val="00BA62E1"/>
    <w:rsid w:val="00BB03B6"/>
    <w:rsid w:val="00BB2665"/>
    <w:rsid w:val="00BB2B1D"/>
    <w:rsid w:val="00BB3424"/>
    <w:rsid w:val="00BB79F0"/>
    <w:rsid w:val="00BC0DA0"/>
    <w:rsid w:val="00BC23CF"/>
    <w:rsid w:val="00BC2DCE"/>
    <w:rsid w:val="00BC3D15"/>
    <w:rsid w:val="00BC5612"/>
    <w:rsid w:val="00BC6320"/>
    <w:rsid w:val="00BC7D1E"/>
    <w:rsid w:val="00BD08DD"/>
    <w:rsid w:val="00BD21D4"/>
    <w:rsid w:val="00BD3068"/>
    <w:rsid w:val="00BD4132"/>
    <w:rsid w:val="00BD47EB"/>
    <w:rsid w:val="00BE09B6"/>
    <w:rsid w:val="00BE3F6A"/>
    <w:rsid w:val="00BE480C"/>
    <w:rsid w:val="00BE49D3"/>
    <w:rsid w:val="00BF231A"/>
    <w:rsid w:val="00BF3500"/>
    <w:rsid w:val="00BF3C74"/>
    <w:rsid w:val="00BF4700"/>
    <w:rsid w:val="00C0396C"/>
    <w:rsid w:val="00C06EAA"/>
    <w:rsid w:val="00C073D5"/>
    <w:rsid w:val="00C12E56"/>
    <w:rsid w:val="00C23684"/>
    <w:rsid w:val="00C24017"/>
    <w:rsid w:val="00C25961"/>
    <w:rsid w:val="00C26AF0"/>
    <w:rsid w:val="00C3764D"/>
    <w:rsid w:val="00C4258E"/>
    <w:rsid w:val="00C44BBC"/>
    <w:rsid w:val="00C4578C"/>
    <w:rsid w:val="00C47F08"/>
    <w:rsid w:val="00C50F3C"/>
    <w:rsid w:val="00C52D13"/>
    <w:rsid w:val="00C5371C"/>
    <w:rsid w:val="00C567A5"/>
    <w:rsid w:val="00C601E3"/>
    <w:rsid w:val="00C6067A"/>
    <w:rsid w:val="00C6172A"/>
    <w:rsid w:val="00C63661"/>
    <w:rsid w:val="00C679F3"/>
    <w:rsid w:val="00C724CC"/>
    <w:rsid w:val="00C74FA8"/>
    <w:rsid w:val="00C752D2"/>
    <w:rsid w:val="00C75D0A"/>
    <w:rsid w:val="00C75DA6"/>
    <w:rsid w:val="00C768D7"/>
    <w:rsid w:val="00C816EC"/>
    <w:rsid w:val="00C8526E"/>
    <w:rsid w:val="00C852DF"/>
    <w:rsid w:val="00C85587"/>
    <w:rsid w:val="00C95456"/>
    <w:rsid w:val="00CA1BF7"/>
    <w:rsid w:val="00CA74F4"/>
    <w:rsid w:val="00CA7821"/>
    <w:rsid w:val="00CB21FC"/>
    <w:rsid w:val="00CB4EC5"/>
    <w:rsid w:val="00CB5743"/>
    <w:rsid w:val="00CB5870"/>
    <w:rsid w:val="00CC2AAE"/>
    <w:rsid w:val="00CC4DE1"/>
    <w:rsid w:val="00CC7D1A"/>
    <w:rsid w:val="00CD067F"/>
    <w:rsid w:val="00CD5CF3"/>
    <w:rsid w:val="00CE115B"/>
    <w:rsid w:val="00CE4F31"/>
    <w:rsid w:val="00CE5453"/>
    <w:rsid w:val="00CF1551"/>
    <w:rsid w:val="00CF2D22"/>
    <w:rsid w:val="00CF3391"/>
    <w:rsid w:val="00D03E30"/>
    <w:rsid w:val="00D03F99"/>
    <w:rsid w:val="00D07549"/>
    <w:rsid w:val="00D117CB"/>
    <w:rsid w:val="00D13A62"/>
    <w:rsid w:val="00D14156"/>
    <w:rsid w:val="00D15D96"/>
    <w:rsid w:val="00D1624F"/>
    <w:rsid w:val="00D17F61"/>
    <w:rsid w:val="00D20239"/>
    <w:rsid w:val="00D219CA"/>
    <w:rsid w:val="00D21C4F"/>
    <w:rsid w:val="00D23275"/>
    <w:rsid w:val="00D30D7B"/>
    <w:rsid w:val="00D3313F"/>
    <w:rsid w:val="00D335BD"/>
    <w:rsid w:val="00D40B45"/>
    <w:rsid w:val="00D40FD3"/>
    <w:rsid w:val="00D41F61"/>
    <w:rsid w:val="00D4257B"/>
    <w:rsid w:val="00D42EBC"/>
    <w:rsid w:val="00D434C0"/>
    <w:rsid w:val="00D44BBB"/>
    <w:rsid w:val="00D44FB2"/>
    <w:rsid w:val="00D45588"/>
    <w:rsid w:val="00D473BB"/>
    <w:rsid w:val="00D52941"/>
    <w:rsid w:val="00D60E95"/>
    <w:rsid w:val="00D64A52"/>
    <w:rsid w:val="00D66D33"/>
    <w:rsid w:val="00D66E4A"/>
    <w:rsid w:val="00D679CE"/>
    <w:rsid w:val="00D717D2"/>
    <w:rsid w:val="00D735CF"/>
    <w:rsid w:val="00D74A03"/>
    <w:rsid w:val="00D7676A"/>
    <w:rsid w:val="00D773C2"/>
    <w:rsid w:val="00D80B20"/>
    <w:rsid w:val="00D81297"/>
    <w:rsid w:val="00D84056"/>
    <w:rsid w:val="00D856BA"/>
    <w:rsid w:val="00D85807"/>
    <w:rsid w:val="00D86A17"/>
    <w:rsid w:val="00D877F5"/>
    <w:rsid w:val="00D90967"/>
    <w:rsid w:val="00D90AEE"/>
    <w:rsid w:val="00D91A0F"/>
    <w:rsid w:val="00D957C5"/>
    <w:rsid w:val="00D95954"/>
    <w:rsid w:val="00D9737D"/>
    <w:rsid w:val="00D974D5"/>
    <w:rsid w:val="00DA0854"/>
    <w:rsid w:val="00DA0A43"/>
    <w:rsid w:val="00DA637E"/>
    <w:rsid w:val="00DB0D47"/>
    <w:rsid w:val="00DB3403"/>
    <w:rsid w:val="00DB63D2"/>
    <w:rsid w:val="00DB6D40"/>
    <w:rsid w:val="00DB79AA"/>
    <w:rsid w:val="00DC008A"/>
    <w:rsid w:val="00DC0A80"/>
    <w:rsid w:val="00DC5B6A"/>
    <w:rsid w:val="00DD0A67"/>
    <w:rsid w:val="00DD200C"/>
    <w:rsid w:val="00DD21F3"/>
    <w:rsid w:val="00DD46B3"/>
    <w:rsid w:val="00DD4C6E"/>
    <w:rsid w:val="00DD66B7"/>
    <w:rsid w:val="00DD6B11"/>
    <w:rsid w:val="00DE0AFC"/>
    <w:rsid w:val="00DE2647"/>
    <w:rsid w:val="00DE3F10"/>
    <w:rsid w:val="00DE568F"/>
    <w:rsid w:val="00DF1B04"/>
    <w:rsid w:val="00DF5359"/>
    <w:rsid w:val="00DF5E1E"/>
    <w:rsid w:val="00DF5E2C"/>
    <w:rsid w:val="00DF6842"/>
    <w:rsid w:val="00E00437"/>
    <w:rsid w:val="00E013F3"/>
    <w:rsid w:val="00E02787"/>
    <w:rsid w:val="00E029E0"/>
    <w:rsid w:val="00E02EEB"/>
    <w:rsid w:val="00E03F05"/>
    <w:rsid w:val="00E07F0B"/>
    <w:rsid w:val="00E102B6"/>
    <w:rsid w:val="00E102D4"/>
    <w:rsid w:val="00E10613"/>
    <w:rsid w:val="00E1073F"/>
    <w:rsid w:val="00E15022"/>
    <w:rsid w:val="00E17BDC"/>
    <w:rsid w:val="00E21C73"/>
    <w:rsid w:val="00E241F7"/>
    <w:rsid w:val="00E27318"/>
    <w:rsid w:val="00E27D1F"/>
    <w:rsid w:val="00E33FC2"/>
    <w:rsid w:val="00E34403"/>
    <w:rsid w:val="00E42A23"/>
    <w:rsid w:val="00E440D0"/>
    <w:rsid w:val="00E53DE2"/>
    <w:rsid w:val="00E558B1"/>
    <w:rsid w:val="00E55F99"/>
    <w:rsid w:val="00E57404"/>
    <w:rsid w:val="00E608E3"/>
    <w:rsid w:val="00E640C4"/>
    <w:rsid w:val="00E73C03"/>
    <w:rsid w:val="00E73E9B"/>
    <w:rsid w:val="00E8155F"/>
    <w:rsid w:val="00E821F6"/>
    <w:rsid w:val="00E8345C"/>
    <w:rsid w:val="00E855BB"/>
    <w:rsid w:val="00E864CE"/>
    <w:rsid w:val="00E870B1"/>
    <w:rsid w:val="00E9097E"/>
    <w:rsid w:val="00E91593"/>
    <w:rsid w:val="00E950EB"/>
    <w:rsid w:val="00E95946"/>
    <w:rsid w:val="00E96441"/>
    <w:rsid w:val="00E96876"/>
    <w:rsid w:val="00E96AC0"/>
    <w:rsid w:val="00EA351C"/>
    <w:rsid w:val="00EA4B95"/>
    <w:rsid w:val="00EA533A"/>
    <w:rsid w:val="00EA6C7B"/>
    <w:rsid w:val="00EA6EBE"/>
    <w:rsid w:val="00EB0291"/>
    <w:rsid w:val="00EB0613"/>
    <w:rsid w:val="00EB08D3"/>
    <w:rsid w:val="00EB1D44"/>
    <w:rsid w:val="00EB3156"/>
    <w:rsid w:val="00EB58D9"/>
    <w:rsid w:val="00EB5E54"/>
    <w:rsid w:val="00EB7B24"/>
    <w:rsid w:val="00EC33AA"/>
    <w:rsid w:val="00EC477D"/>
    <w:rsid w:val="00EC4E68"/>
    <w:rsid w:val="00ED11B5"/>
    <w:rsid w:val="00ED17E7"/>
    <w:rsid w:val="00ED262B"/>
    <w:rsid w:val="00ED7B0B"/>
    <w:rsid w:val="00EE6144"/>
    <w:rsid w:val="00EE79AA"/>
    <w:rsid w:val="00EF013C"/>
    <w:rsid w:val="00EF0490"/>
    <w:rsid w:val="00EF10E8"/>
    <w:rsid w:val="00EF12C9"/>
    <w:rsid w:val="00EF2567"/>
    <w:rsid w:val="00EF4D22"/>
    <w:rsid w:val="00EF5EA5"/>
    <w:rsid w:val="00EF6C10"/>
    <w:rsid w:val="00EF7770"/>
    <w:rsid w:val="00F04240"/>
    <w:rsid w:val="00F13355"/>
    <w:rsid w:val="00F1376D"/>
    <w:rsid w:val="00F1558A"/>
    <w:rsid w:val="00F22CC6"/>
    <w:rsid w:val="00F23EBB"/>
    <w:rsid w:val="00F25F4F"/>
    <w:rsid w:val="00F27A5F"/>
    <w:rsid w:val="00F27BA0"/>
    <w:rsid w:val="00F3157A"/>
    <w:rsid w:val="00F34FFB"/>
    <w:rsid w:val="00F36799"/>
    <w:rsid w:val="00F400AE"/>
    <w:rsid w:val="00F403A8"/>
    <w:rsid w:val="00F4094D"/>
    <w:rsid w:val="00F4149C"/>
    <w:rsid w:val="00F437DA"/>
    <w:rsid w:val="00F4599B"/>
    <w:rsid w:val="00F46D0D"/>
    <w:rsid w:val="00F47D84"/>
    <w:rsid w:val="00F50872"/>
    <w:rsid w:val="00F5457C"/>
    <w:rsid w:val="00F55F8A"/>
    <w:rsid w:val="00F56502"/>
    <w:rsid w:val="00F57882"/>
    <w:rsid w:val="00F61045"/>
    <w:rsid w:val="00F62DE2"/>
    <w:rsid w:val="00F63993"/>
    <w:rsid w:val="00F642C7"/>
    <w:rsid w:val="00F650EC"/>
    <w:rsid w:val="00F67124"/>
    <w:rsid w:val="00F70169"/>
    <w:rsid w:val="00F80717"/>
    <w:rsid w:val="00F83C50"/>
    <w:rsid w:val="00F86DC7"/>
    <w:rsid w:val="00F91235"/>
    <w:rsid w:val="00F945BD"/>
    <w:rsid w:val="00F96426"/>
    <w:rsid w:val="00FA16F6"/>
    <w:rsid w:val="00FA23CF"/>
    <w:rsid w:val="00FA4113"/>
    <w:rsid w:val="00FA5DA2"/>
    <w:rsid w:val="00FA7B16"/>
    <w:rsid w:val="00FB0BF5"/>
    <w:rsid w:val="00FB1A29"/>
    <w:rsid w:val="00FB1C75"/>
    <w:rsid w:val="00FB44EF"/>
    <w:rsid w:val="00FB559F"/>
    <w:rsid w:val="00FC0BBE"/>
    <w:rsid w:val="00FC3DEA"/>
    <w:rsid w:val="00FC5558"/>
    <w:rsid w:val="00FC74C2"/>
    <w:rsid w:val="00FD3192"/>
    <w:rsid w:val="00FD5788"/>
    <w:rsid w:val="00FD5F83"/>
    <w:rsid w:val="00FD639C"/>
    <w:rsid w:val="00FD74E4"/>
    <w:rsid w:val="00FE1BC6"/>
    <w:rsid w:val="00FE4C1B"/>
    <w:rsid w:val="00FE59E5"/>
    <w:rsid w:val="00FE7FB2"/>
    <w:rsid w:val="00FF11D5"/>
    <w:rsid w:val="00FF1604"/>
    <w:rsid w:val="00FF29E4"/>
    <w:rsid w:val="00FF4397"/>
    <w:rsid w:val="00FF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5334C"/>
    <w:pPr>
      <w:spacing w:before="100" w:beforeAutospacing="1" w:after="100" w:afterAutospacing="1"/>
    </w:pPr>
  </w:style>
  <w:style w:type="paragraph" w:styleId="a4">
    <w:name w:val="header"/>
    <w:basedOn w:val="a"/>
    <w:link w:val="a5"/>
    <w:unhideWhenUsed/>
    <w:rsid w:val="0005334C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0533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053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053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estern">
    <w:name w:val="western"/>
    <w:basedOn w:val="a"/>
    <w:rsid w:val="0005334C"/>
    <w:pPr>
      <w:spacing w:before="100" w:beforeAutospacing="1" w:after="100" w:afterAutospacing="1"/>
    </w:pPr>
  </w:style>
  <w:style w:type="paragraph" w:customStyle="1" w:styleId="1">
    <w:name w:val="Знак Знак1 Знак"/>
    <w:basedOn w:val="a"/>
    <w:rsid w:val="00991A0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AE650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65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 Знак Знак Знак"/>
    <w:basedOn w:val="a"/>
    <w:rsid w:val="00FF11D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List Paragraph"/>
    <w:basedOn w:val="a"/>
    <w:qFormat/>
    <w:rsid w:val="00FF11D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FF11D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Обычный1"/>
    <w:rsid w:val="00A308B8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FontStyle24">
    <w:name w:val="Font Style24"/>
    <w:uiPriority w:val="99"/>
    <w:rsid w:val="00A308B8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2">
    <w:name w:val="Обычный2"/>
    <w:rsid w:val="004F4750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0">
    <w:name w:val="Body Text Indent 2"/>
    <w:basedOn w:val="a"/>
    <w:link w:val="21"/>
    <w:unhideWhenUsed/>
    <w:rsid w:val="008774C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8774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B9735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9735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бычный3"/>
    <w:rsid w:val="00E96441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11">
    <w:name w:val="Абзац списка1"/>
    <w:basedOn w:val="a"/>
    <w:uiPriority w:val="99"/>
    <w:qFormat/>
    <w:rsid w:val="003F35A3"/>
    <w:pPr>
      <w:ind w:left="720"/>
    </w:pPr>
  </w:style>
  <w:style w:type="paragraph" w:styleId="aa">
    <w:name w:val="Body Text"/>
    <w:basedOn w:val="a"/>
    <w:link w:val="ab"/>
    <w:semiHidden/>
    <w:unhideWhenUsed/>
    <w:rsid w:val="00471BB0"/>
    <w:pPr>
      <w:spacing w:after="120"/>
    </w:pPr>
  </w:style>
  <w:style w:type="character" w:customStyle="1" w:styleId="ab">
    <w:name w:val="Основной текст Знак"/>
    <w:basedOn w:val="a0"/>
    <w:link w:val="aa"/>
    <w:semiHidden/>
    <w:rsid w:val="00471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643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C7A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C7A54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D40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0">
    <w:name w:val="Font Style30"/>
    <w:basedOn w:val="a0"/>
    <w:uiPriority w:val="99"/>
    <w:rsid w:val="003B71D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3B71DE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3B71DE"/>
    <w:pPr>
      <w:widowControl w:val="0"/>
      <w:autoSpaceDE w:val="0"/>
      <w:autoSpaceDN w:val="0"/>
      <w:adjustRightInd w:val="0"/>
      <w:spacing w:line="318" w:lineRule="exact"/>
      <w:ind w:firstLine="739"/>
      <w:jc w:val="both"/>
    </w:pPr>
    <w:rPr>
      <w:rFonts w:eastAsiaTheme="minorEastAsia"/>
    </w:rPr>
  </w:style>
  <w:style w:type="character" w:customStyle="1" w:styleId="FontStyle31">
    <w:name w:val="Font Style31"/>
    <w:basedOn w:val="a0"/>
    <w:uiPriority w:val="99"/>
    <w:rsid w:val="00CE4F3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">
    <w:name w:val="Style1"/>
    <w:basedOn w:val="a"/>
    <w:uiPriority w:val="99"/>
    <w:rsid w:val="00CE4F31"/>
    <w:pPr>
      <w:widowControl w:val="0"/>
      <w:autoSpaceDE w:val="0"/>
      <w:autoSpaceDN w:val="0"/>
      <w:adjustRightInd w:val="0"/>
      <w:spacing w:line="322" w:lineRule="exact"/>
      <w:ind w:firstLine="1133"/>
    </w:pPr>
    <w:rPr>
      <w:rFonts w:eastAsiaTheme="minorEastAsia"/>
    </w:rPr>
  </w:style>
  <w:style w:type="character" w:customStyle="1" w:styleId="FontStyle15">
    <w:name w:val="Font Style15"/>
    <w:uiPriority w:val="99"/>
    <w:rsid w:val="00CE4F31"/>
    <w:rPr>
      <w:rFonts w:ascii="Times New Roman" w:hAnsi="Times New Roman"/>
      <w:color w:val="00000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5334C"/>
    <w:pPr>
      <w:spacing w:before="100" w:beforeAutospacing="1" w:after="100" w:afterAutospacing="1"/>
    </w:pPr>
  </w:style>
  <w:style w:type="paragraph" w:styleId="a4">
    <w:name w:val="header"/>
    <w:basedOn w:val="a"/>
    <w:link w:val="a5"/>
    <w:unhideWhenUsed/>
    <w:rsid w:val="0005334C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0533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053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053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estern">
    <w:name w:val="western"/>
    <w:basedOn w:val="a"/>
    <w:rsid w:val="0005334C"/>
    <w:pPr>
      <w:spacing w:before="100" w:beforeAutospacing="1" w:after="100" w:afterAutospacing="1"/>
    </w:pPr>
  </w:style>
  <w:style w:type="paragraph" w:customStyle="1" w:styleId="1">
    <w:name w:val="Знак Знак1 Знак"/>
    <w:basedOn w:val="a"/>
    <w:rsid w:val="00991A0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AE650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65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 Знак Знак Знак"/>
    <w:basedOn w:val="a"/>
    <w:rsid w:val="00FF11D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List Paragraph"/>
    <w:basedOn w:val="a"/>
    <w:qFormat/>
    <w:rsid w:val="00FF11D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FF11D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Обычный1"/>
    <w:rsid w:val="00A308B8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FontStyle24">
    <w:name w:val="Font Style24"/>
    <w:uiPriority w:val="99"/>
    <w:rsid w:val="00A308B8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2">
    <w:name w:val="Обычный2"/>
    <w:rsid w:val="004F4750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0">
    <w:name w:val="Body Text Indent 2"/>
    <w:basedOn w:val="a"/>
    <w:link w:val="21"/>
    <w:unhideWhenUsed/>
    <w:rsid w:val="008774C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8774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B9735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9735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бычный3"/>
    <w:rsid w:val="00E96441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11">
    <w:name w:val="Абзац списка1"/>
    <w:basedOn w:val="a"/>
    <w:uiPriority w:val="99"/>
    <w:qFormat/>
    <w:rsid w:val="003F35A3"/>
    <w:pPr>
      <w:ind w:left="720"/>
    </w:pPr>
  </w:style>
  <w:style w:type="paragraph" w:styleId="aa">
    <w:name w:val="Body Text"/>
    <w:basedOn w:val="a"/>
    <w:link w:val="ab"/>
    <w:semiHidden/>
    <w:unhideWhenUsed/>
    <w:rsid w:val="00471BB0"/>
    <w:pPr>
      <w:spacing w:after="120"/>
    </w:pPr>
  </w:style>
  <w:style w:type="character" w:customStyle="1" w:styleId="ab">
    <w:name w:val="Основной текст Знак"/>
    <w:basedOn w:val="a0"/>
    <w:link w:val="aa"/>
    <w:semiHidden/>
    <w:rsid w:val="00471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643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C7A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C7A54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D40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0">
    <w:name w:val="Font Style30"/>
    <w:basedOn w:val="a0"/>
    <w:uiPriority w:val="99"/>
    <w:rsid w:val="003B71D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3B71DE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3B71DE"/>
    <w:pPr>
      <w:widowControl w:val="0"/>
      <w:autoSpaceDE w:val="0"/>
      <w:autoSpaceDN w:val="0"/>
      <w:adjustRightInd w:val="0"/>
      <w:spacing w:line="318" w:lineRule="exact"/>
      <w:ind w:firstLine="739"/>
      <w:jc w:val="both"/>
    </w:pPr>
    <w:rPr>
      <w:rFonts w:eastAsiaTheme="minorEastAsia"/>
    </w:rPr>
  </w:style>
  <w:style w:type="character" w:customStyle="1" w:styleId="FontStyle31">
    <w:name w:val="Font Style31"/>
    <w:basedOn w:val="a0"/>
    <w:uiPriority w:val="99"/>
    <w:rsid w:val="00CE4F3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">
    <w:name w:val="Style1"/>
    <w:basedOn w:val="a"/>
    <w:uiPriority w:val="99"/>
    <w:rsid w:val="00CE4F31"/>
    <w:pPr>
      <w:widowControl w:val="0"/>
      <w:autoSpaceDE w:val="0"/>
      <w:autoSpaceDN w:val="0"/>
      <w:adjustRightInd w:val="0"/>
      <w:spacing w:line="322" w:lineRule="exact"/>
      <w:ind w:firstLine="1133"/>
    </w:pPr>
    <w:rPr>
      <w:rFonts w:eastAsiaTheme="minorEastAsia"/>
    </w:rPr>
  </w:style>
  <w:style w:type="character" w:customStyle="1" w:styleId="FontStyle15">
    <w:name w:val="Font Style15"/>
    <w:uiPriority w:val="99"/>
    <w:rsid w:val="00CE4F31"/>
    <w:rPr>
      <w:rFonts w:ascii="Times New Roman" w:hAnsi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70F14-8ADC-4CAB-8BD8-058E40C68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9</Pages>
  <Words>3032</Words>
  <Characters>17288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___</cp:lastModifiedBy>
  <cp:revision>285</cp:revision>
  <cp:lastPrinted>2019-05-29T12:42:00Z</cp:lastPrinted>
  <dcterms:created xsi:type="dcterms:W3CDTF">2014-02-14T05:06:00Z</dcterms:created>
  <dcterms:modified xsi:type="dcterms:W3CDTF">2019-07-09T07:55:00Z</dcterms:modified>
</cp:coreProperties>
</file>