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76" w:rsidRDefault="00A63942" w:rsidP="002430BC">
      <w:pPr>
        <w:jc w:val="center"/>
      </w:pPr>
      <w:r>
        <w:rPr>
          <w:noProof/>
        </w:rPr>
        <w:drawing>
          <wp:inline distT="0" distB="0" distL="0" distR="0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476" w:rsidRPr="00052C5A" w:rsidRDefault="00073476">
      <w:pPr>
        <w:pStyle w:val="Postan"/>
        <w:rPr>
          <w:sz w:val="26"/>
          <w:szCs w:val="26"/>
        </w:rPr>
      </w:pPr>
    </w:p>
    <w:p w:rsidR="007D3D68" w:rsidRPr="008D3284" w:rsidRDefault="007D3D68" w:rsidP="007D3D68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РАСПОРЯЖЕНИЕ</w:t>
      </w:r>
    </w:p>
    <w:p w:rsidR="007D3D68" w:rsidRPr="00052C5A" w:rsidRDefault="007D3D68">
      <w:pPr>
        <w:pStyle w:val="Postan"/>
        <w:rPr>
          <w:sz w:val="26"/>
          <w:szCs w:val="26"/>
        </w:rPr>
      </w:pPr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ГУБЕРНАТОР</w:t>
      </w:r>
      <w:r w:rsidR="007D3D68">
        <w:rPr>
          <w:b/>
          <w:sz w:val="36"/>
          <w:szCs w:val="36"/>
        </w:rPr>
        <w:t>А</w:t>
      </w:r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РОСТОВСКОЙ ОБЛАСТИ</w:t>
      </w:r>
    </w:p>
    <w:p w:rsidR="00E4765D" w:rsidRPr="00052C5A" w:rsidRDefault="00E4765D" w:rsidP="008D3284">
      <w:pPr>
        <w:jc w:val="center"/>
        <w:rPr>
          <w:b/>
          <w:sz w:val="26"/>
          <w:szCs w:val="26"/>
        </w:rPr>
      </w:pPr>
    </w:p>
    <w:p w:rsidR="00E4765D" w:rsidRDefault="00E4765D" w:rsidP="00E4765D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34036B">
        <w:rPr>
          <w:sz w:val="28"/>
          <w:szCs w:val="28"/>
        </w:rPr>
        <w:t>17.12.2020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34036B">
        <w:rPr>
          <w:sz w:val="28"/>
          <w:szCs w:val="28"/>
        </w:rPr>
        <w:t>82</w:t>
      </w:r>
    </w:p>
    <w:p w:rsidR="0002295C" w:rsidRPr="0053366A" w:rsidRDefault="0002295C" w:rsidP="0002295C">
      <w:pPr>
        <w:jc w:val="center"/>
        <w:rPr>
          <w:sz w:val="26"/>
          <w:szCs w:val="26"/>
        </w:rPr>
      </w:pPr>
    </w:p>
    <w:p w:rsidR="0002295C" w:rsidRPr="00A6538C" w:rsidRDefault="0002295C" w:rsidP="0002295C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A8106A" w:rsidRPr="00A6538C" w:rsidRDefault="00A8106A" w:rsidP="0002295C">
      <w:pPr>
        <w:jc w:val="center"/>
        <w:rPr>
          <w:sz w:val="28"/>
          <w:szCs w:val="28"/>
        </w:rPr>
      </w:pPr>
    </w:p>
    <w:p w:rsidR="00A8106A" w:rsidRPr="00A8106A" w:rsidRDefault="00A8106A" w:rsidP="0002295C">
      <w:pPr>
        <w:jc w:val="center"/>
        <w:rPr>
          <w:color w:val="00B050"/>
          <w:sz w:val="24"/>
          <w:szCs w:val="24"/>
        </w:rPr>
      </w:pPr>
      <w:r w:rsidRPr="00A8106A">
        <w:rPr>
          <w:color w:val="00B050"/>
          <w:sz w:val="24"/>
          <w:szCs w:val="24"/>
        </w:rPr>
        <w:t>В редакции распоряжения от 29.03.2021 № 77</w:t>
      </w:r>
    </w:p>
    <w:p w:rsidR="00E36930" w:rsidRPr="00E36930" w:rsidRDefault="00E36930" w:rsidP="00E36930">
      <w:pPr>
        <w:spacing w:line="216" w:lineRule="auto"/>
        <w:rPr>
          <w:spacing w:val="38"/>
          <w:sz w:val="28"/>
          <w:szCs w:val="28"/>
          <w:vertAlign w:val="superscript"/>
        </w:rPr>
      </w:pPr>
    </w:p>
    <w:p w:rsidR="0031370D" w:rsidRDefault="00E36930" w:rsidP="00E36930">
      <w:pPr>
        <w:spacing w:line="216" w:lineRule="auto"/>
        <w:jc w:val="center"/>
        <w:rPr>
          <w:b/>
          <w:sz w:val="28"/>
          <w:szCs w:val="28"/>
        </w:rPr>
      </w:pPr>
      <w:r w:rsidRPr="00E36930">
        <w:rPr>
          <w:b/>
          <w:sz w:val="28"/>
          <w:szCs w:val="28"/>
        </w:rPr>
        <w:t>Об утверждении составов комиссий</w:t>
      </w:r>
      <w:r>
        <w:rPr>
          <w:b/>
          <w:sz w:val="28"/>
          <w:szCs w:val="28"/>
        </w:rPr>
        <w:t xml:space="preserve"> </w:t>
      </w:r>
    </w:p>
    <w:p w:rsidR="0031370D" w:rsidRDefault="00E36930" w:rsidP="00E36930">
      <w:pPr>
        <w:spacing w:line="216" w:lineRule="auto"/>
        <w:jc w:val="center"/>
        <w:rPr>
          <w:b/>
          <w:sz w:val="28"/>
          <w:szCs w:val="28"/>
        </w:rPr>
      </w:pPr>
      <w:r w:rsidRPr="00E36930">
        <w:rPr>
          <w:b/>
          <w:sz w:val="28"/>
          <w:szCs w:val="28"/>
        </w:rPr>
        <w:t xml:space="preserve">муниципальных образований в Ростовской области </w:t>
      </w:r>
    </w:p>
    <w:p w:rsidR="00E36930" w:rsidRPr="00E36930" w:rsidRDefault="00E36930" w:rsidP="00E36930">
      <w:pPr>
        <w:spacing w:line="216" w:lineRule="auto"/>
        <w:jc w:val="center"/>
        <w:rPr>
          <w:b/>
          <w:sz w:val="28"/>
          <w:szCs w:val="28"/>
        </w:rPr>
      </w:pPr>
      <w:r w:rsidRPr="00E36930">
        <w:rPr>
          <w:b/>
          <w:sz w:val="28"/>
          <w:szCs w:val="28"/>
        </w:rPr>
        <w:t>по первоначальной постановке граждан на воинский учет на 2021 год</w:t>
      </w:r>
    </w:p>
    <w:p w:rsidR="00E36930" w:rsidRPr="00E36930" w:rsidRDefault="00E36930" w:rsidP="00E36930">
      <w:pPr>
        <w:spacing w:line="216" w:lineRule="auto"/>
        <w:jc w:val="both"/>
        <w:rPr>
          <w:sz w:val="28"/>
          <w:szCs w:val="28"/>
        </w:rPr>
      </w:pPr>
    </w:p>
    <w:p w:rsidR="00E36930" w:rsidRDefault="00E36930" w:rsidP="0031370D">
      <w:pPr>
        <w:widowControl w:val="0"/>
        <w:ind w:firstLine="709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В соответствии со статьей 9 Федерального закона от 28.03.1998 № 53-ФЗ «О воинской обязанности и военной службе», в целях организованного проведения первоначальной постановки граждан, проживающих на территории Ростовской области, на воинский учет в 2021 году:</w:t>
      </w:r>
    </w:p>
    <w:p w:rsidR="00E36930" w:rsidRPr="00E36930" w:rsidRDefault="00E36930" w:rsidP="0031370D">
      <w:pPr>
        <w:widowControl w:val="0"/>
        <w:ind w:firstLine="709"/>
        <w:jc w:val="both"/>
        <w:rPr>
          <w:sz w:val="28"/>
          <w:szCs w:val="28"/>
        </w:rPr>
      </w:pPr>
    </w:p>
    <w:p w:rsidR="00E36930" w:rsidRPr="00E36930" w:rsidRDefault="00E36930" w:rsidP="0031370D">
      <w:pPr>
        <w:widowControl w:val="0"/>
        <w:ind w:firstLine="709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1.</w:t>
      </w:r>
      <w:r w:rsidR="0031370D">
        <w:rPr>
          <w:sz w:val="28"/>
          <w:szCs w:val="28"/>
        </w:rPr>
        <w:t> </w:t>
      </w:r>
      <w:r w:rsidRPr="00E36930">
        <w:rPr>
          <w:sz w:val="28"/>
          <w:szCs w:val="28"/>
        </w:rPr>
        <w:t>Утвердить основной и резервный составы комиссий муниципальных образований в Ростовской области по первоначальной постановке граждан на</w:t>
      </w:r>
      <w:r w:rsidR="0031370D">
        <w:rPr>
          <w:sz w:val="28"/>
          <w:szCs w:val="28"/>
        </w:rPr>
        <w:t> </w:t>
      </w:r>
      <w:r w:rsidRPr="00E36930">
        <w:rPr>
          <w:sz w:val="28"/>
          <w:szCs w:val="28"/>
        </w:rPr>
        <w:t>воинский учет на 2021 год согласно приложению.</w:t>
      </w:r>
    </w:p>
    <w:p w:rsidR="00E36930" w:rsidRPr="00E36930" w:rsidRDefault="00E36930" w:rsidP="0031370D">
      <w:pPr>
        <w:widowControl w:val="0"/>
        <w:ind w:firstLine="709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2.</w:t>
      </w:r>
      <w:r w:rsidR="0031370D">
        <w:rPr>
          <w:sz w:val="28"/>
          <w:szCs w:val="28"/>
        </w:rPr>
        <w:t> </w:t>
      </w:r>
      <w:r w:rsidRPr="00E36930">
        <w:rPr>
          <w:sz w:val="28"/>
          <w:szCs w:val="28"/>
        </w:rPr>
        <w:t>Рекомендовать главам администраций муниципальных образований в</w:t>
      </w:r>
      <w:r w:rsidR="0031370D">
        <w:rPr>
          <w:sz w:val="28"/>
          <w:szCs w:val="28"/>
        </w:rPr>
        <w:t> </w:t>
      </w:r>
      <w:r w:rsidRPr="00E36930">
        <w:rPr>
          <w:sz w:val="28"/>
          <w:szCs w:val="28"/>
        </w:rPr>
        <w:t>Ростовской области в пределах своей компетенции оказать содействие:</w:t>
      </w:r>
    </w:p>
    <w:p w:rsidR="00E36930" w:rsidRPr="00E36930" w:rsidRDefault="00E36930" w:rsidP="0031370D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36930">
        <w:rPr>
          <w:spacing w:val="-4"/>
          <w:sz w:val="28"/>
          <w:szCs w:val="28"/>
        </w:rPr>
        <w:t>в создании условий для работы соответствующих комиссий муниципальных</w:t>
      </w:r>
      <w:r w:rsidRPr="00E36930">
        <w:rPr>
          <w:sz w:val="28"/>
          <w:szCs w:val="28"/>
        </w:rPr>
        <w:t xml:space="preserve"> образований в Ростовской области по первоначальной постановке граждан на воинский учет</w:t>
      </w:r>
      <w:proofErr w:type="gramEnd"/>
      <w:r w:rsidRPr="00E36930">
        <w:rPr>
          <w:sz w:val="28"/>
          <w:szCs w:val="28"/>
        </w:rPr>
        <w:t>, выделении для них технических работников и транспорта;</w:t>
      </w:r>
    </w:p>
    <w:p w:rsidR="00E36930" w:rsidRPr="00E36930" w:rsidRDefault="00E36930" w:rsidP="0031370D">
      <w:pPr>
        <w:widowControl w:val="0"/>
        <w:ind w:firstLine="709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в организации с 1</w:t>
      </w:r>
      <w:r w:rsidR="0031370D">
        <w:rPr>
          <w:sz w:val="28"/>
          <w:szCs w:val="28"/>
        </w:rPr>
        <w:t> </w:t>
      </w:r>
      <w:r w:rsidRPr="00E36930">
        <w:rPr>
          <w:sz w:val="28"/>
          <w:szCs w:val="28"/>
        </w:rPr>
        <w:t>января по 31</w:t>
      </w:r>
      <w:r w:rsidR="0031370D">
        <w:rPr>
          <w:sz w:val="28"/>
          <w:szCs w:val="28"/>
        </w:rPr>
        <w:t> </w:t>
      </w:r>
      <w:r w:rsidRPr="00E36930">
        <w:rPr>
          <w:sz w:val="28"/>
          <w:szCs w:val="28"/>
        </w:rPr>
        <w:t>марта 2021</w:t>
      </w:r>
      <w:r w:rsidR="0031370D">
        <w:rPr>
          <w:sz w:val="28"/>
          <w:szCs w:val="28"/>
        </w:rPr>
        <w:t> </w:t>
      </w:r>
      <w:r w:rsidRPr="0064107D">
        <w:rPr>
          <w:sz w:val="28"/>
          <w:szCs w:val="28"/>
        </w:rPr>
        <w:t>г</w:t>
      </w:r>
      <w:r w:rsidR="0031370D" w:rsidRPr="0064107D">
        <w:rPr>
          <w:sz w:val="28"/>
          <w:szCs w:val="28"/>
        </w:rPr>
        <w:t>.</w:t>
      </w:r>
      <w:r w:rsidRPr="00E36930">
        <w:rPr>
          <w:sz w:val="28"/>
          <w:szCs w:val="28"/>
        </w:rPr>
        <w:t xml:space="preserve"> медицинского освидетельствования граждан, подлежащих первоначальной постановке на</w:t>
      </w:r>
      <w:r w:rsidR="0031370D" w:rsidRPr="00676376">
        <w:rPr>
          <w:sz w:val="28"/>
          <w:szCs w:val="28"/>
        </w:rPr>
        <w:t> </w:t>
      </w:r>
      <w:r w:rsidRPr="00E36930">
        <w:rPr>
          <w:sz w:val="28"/>
          <w:szCs w:val="28"/>
        </w:rPr>
        <w:t>воинский учет по месту жительства, а также обучающихся в</w:t>
      </w:r>
      <w:r w:rsidR="0031370D" w:rsidRPr="00676376">
        <w:rPr>
          <w:sz w:val="28"/>
          <w:szCs w:val="28"/>
        </w:rPr>
        <w:t> </w:t>
      </w:r>
      <w:r w:rsidRPr="00E36930">
        <w:rPr>
          <w:sz w:val="28"/>
          <w:szCs w:val="28"/>
        </w:rPr>
        <w:t>общеобразовательных организациях, профессиональных образовательных организациях, образовательных организациях высшего образования по месту учебы;</w:t>
      </w:r>
    </w:p>
    <w:p w:rsidR="00E36930" w:rsidRPr="00E36930" w:rsidRDefault="00E36930" w:rsidP="0031370D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E36930">
        <w:rPr>
          <w:spacing w:val="-4"/>
          <w:sz w:val="28"/>
          <w:szCs w:val="28"/>
        </w:rPr>
        <w:t>в проведении медицинского обследования, лечения и освидетельствования</w:t>
      </w:r>
      <w:r w:rsidRPr="00E36930">
        <w:rPr>
          <w:sz w:val="28"/>
          <w:szCs w:val="28"/>
        </w:rPr>
        <w:t xml:space="preserve"> граждан, подлежащих первоначальной постановке на воинский учет, в</w:t>
      </w:r>
      <w:r w:rsidR="00676376">
        <w:rPr>
          <w:sz w:val="28"/>
          <w:szCs w:val="28"/>
        </w:rPr>
        <w:t> </w:t>
      </w:r>
      <w:r w:rsidRPr="00E36930">
        <w:rPr>
          <w:sz w:val="28"/>
          <w:szCs w:val="28"/>
        </w:rPr>
        <w:t>лечебных учреждениях муниципальных образований;</w:t>
      </w:r>
    </w:p>
    <w:p w:rsidR="00E36930" w:rsidRPr="00E36930" w:rsidRDefault="00E36930" w:rsidP="0031370D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E36930">
        <w:rPr>
          <w:sz w:val="28"/>
          <w:szCs w:val="28"/>
        </w:rPr>
        <w:t xml:space="preserve">в своевременном оповещении о необходимости явки в военные </w:t>
      </w:r>
      <w:r w:rsidRPr="00E36930">
        <w:rPr>
          <w:spacing w:val="-4"/>
          <w:sz w:val="28"/>
          <w:szCs w:val="28"/>
        </w:rPr>
        <w:t>комиссариаты муниципальных образований Ростовской области на мероприятия,</w:t>
      </w:r>
      <w:r w:rsidRPr="00E36930">
        <w:rPr>
          <w:sz w:val="28"/>
          <w:szCs w:val="28"/>
        </w:rPr>
        <w:t xml:space="preserve"> связанные с первоначальной постановкой на воинский учет граждан 2004</w:t>
      </w:r>
      <w:r w:rsidR="00676376">
        <w:rPr>
          <w:sz w:val="28"/>
          <w:szCs w:val="28"/>
        </w:rPr>
        <w:t> </w:t>
      </w:r>
      <w:r w:rsidRPr="00E36930">
        <w:rPr>
          <w:sz w:val="28"/>
          <w:szCs w:val="28"/>
        </w:rPr>
        <w:t xml:space="preserve">года </w:t>
      </w:r>
      <w:r w:rsidRPr="00E36930">
        <w:rPr>
          <w:sz w:val="28"/>
          <w:szCs w:val="28"/>
        </w:rPr>
        <w:lastRenderedPageBreak/>
        <w:t>рождения, а также граждан старших возрастов, не состоящих, но обязанных состоять на воинском учете.</w:t>
      </w:r>
    </w:p>
    <w:p w:rsidR="00E36930" w:rsidRPr="00E36930" w:rsidRDefault="00E36930" w:rsidP="007E6C6E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3.</w:t>
      </w:r>
      <w:r w:rsidR="00676376">
        <w:rPr>
          <w:sz w:val="28"/>
          <w:szCs w:val="28"/>
        </w:rPr>
        <w:t> </w:t>
      </w:r>
      <w:proofErr w:type="gramStart"/>
      <w:r w:rsidRPr="00E36930">
        <w:rPr>
          <w:sz w:val="28"/>
          <w:szCs w:val="28"/>
        </w:rPr>
        <w:t>Министерству общего и профессионального образования Ростовской области (Балина</w:t>
      </w:r>
      <w:r w:rsidR="00676376">
        <w:rPr>
          <w:sz w:val="28"/>
          <w:szCs w:val="28"/>
        </w:rPr>
        <w:t> </w:t>
      </w:r>
      <w:r w:rsidRPr="00E36930">
        <w:rPr>
          <w:sz w:val="28"/>
          <w:szCs w:val="28"/>
        </w:rPr>
        <w:t>Л.В.) обеспечить координацию деятельности общеобразовательных организаций, профессиональных образовательных организаций по вопросу проведения первоначальной постановки обучающихся на воинский учет в 2021</w:t>
      </w:r>
      <w:r w:rsidR="00676376">
        <w:rPr>
          <w:sz w:val="28"/>
          <w:szCs w:val="28"/>
        </w:rPr>
        <w:t> </w:t>
      </w:r>
      <w:r w:rsidRPr="00E36930">
        <w:rPr>
          <w:sz w:val="28"/>
          <w:szCs w:val="28"/>
        </w:rPr>
        <w:t>году в соответствии с приказом Министра обороны Российской Федерации от</w:t>
      </w:r>
      <w:r w:rsidR="00676376" w:rsidRPr="007E6C6E">
        <w:rPr>
          <w:sz w:val="28"/>
          <w:szCs w:val="28"/>
        </w:rPr>
        <w:t> </w:t>
      </w:r>
      <w:r w:rsidRPr="00E36930">
        <w:rPr>
          <w:sz w:val="28"/>
          <w:szCs w:val="28"/>
        </w:rPr>
        <w:t>02.10.2007 №</w:t>
      </w:r>
      <w:r w:rsidR="00676376" w:rsidRPr="007E6C6E">
        <w:rPr>
          <w:sz w:val="28"/>
          <w:szCs w:val="28"/>
        </w:rPr>
        <w:t> </w:t>
      </w:r>
      <w:r w:rsidRPr="00E36930">
        <w:rPr>
          <w:sz w:val="28"/>
          <w:szCs w:val="28"/>
        </w:rPr>
        <w:t>400 «О мерах по реализации постановления Правительства Российской Федерации от 11</w:t>
      </w:r>
      <w:r w:rsidR="007E6C6E">
        <w:rPr>
          <w:sz w:val="28"/>
          <w:szCs w:val="28"/>
        </w:rPr>
        <w:t> </w:t>
      </w:r>
      <w:r w:rsidRPr="00E36930">
        <w:rPr>
          <w:sz w:val="28"/>
          <w:szCs w:val="28"/>
        </w:rPr>
        <w:t>ноября 2006</w:t>
      </w:r>
      <w:r w:rsidR="007E6C6E">
        <w:rPr>
          <w:sz w:val="28"/>
          <w:szCs w:val="28"/>
        </w:rPr>
        <w:t> </w:t>
      </w:r>
      <w:r w:rsidRPr="00E36930">
        <w:rPr>
          <w:sz w:val="28"/>
          <w:szCs w:val="28"/>
        </w:rPr>
        <w:t xml:space="preserve">года </w:t>
      </w:r>
      <w:r w:rsidR="007E6C6E">
        <w:rPr>
          <w:sz w:val="28"/>
          <w:szCs w:val="28"/>
        </w:rPr>
        <w:t>№ </w:t>
      </w:r>
      <w:r w:rsidRPr="00E36930">
        <w:rPr>
          <w:sz w:val="28"/>
          <w:szCs w:val="28"/>
        </w:rPr>
        <w:t xml:space="preserve">663». </w:t>
      </w:r>
      <w:proofErr w:type="gramEnd"/>
    </w:p>
    <w:p w:rsidR="00E36930" w:rsidRPr="00E36930" w:rsidRDefault="00E36930" w:rsidP="007E6C6E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4.</w:t>
      </w:r>
      <w:r w:rsidR="00676376">
        <w:rPr>
          <w:sz w:val="28"/>
          <w:szCs w:val="28"/>
        </w:rPr>
        <w:t> </w:t>
      </w:r>
      <w:r w:rsidRPr="00E36930">
        <w:rPr>
          <w:sz w:val="28"/>
          <w:szCs w:val="28"/>
        </w:rPr>
        <w:t>Министерству здравоохранения Ростовской области (Крат</w:t>
      </w:r>
      <w:r w:rsidR="007E6C6E">
        <w:rPr>
          <w:sz w:val="28"/>
          <w:szCs w:val="28"/>
        </w:rPr>
        <w:t> </w:t>
      </w:r>
      <w:r w:rsidRPr="00E36930">
        <w:rPr>
          <w:sz w:val="28"/>
          <w:szCs w:val="28"/>
        </w:rPr>
        <w:t>А.В.) обеспечить, в соответствии с потребностью, медицинское обследование и</w:t>
      </w:r>
      <w:r w:rsidR="007E6C6E">
        <w:rPr>
          <w:sz w:val="28"/>
          <w:szCs w:val="28"/>
        </w:rPr>
        <w:t> </w:t>
      </w:r>
      <w:r w:rsidRPr="00E36930">
        <w:rPr>
          <w:sz w:val="28"/>
          <w:szCs w:val="28"/>
        </w:rPr>
        <w:t>лечение граждан, подлежащих первоначальной постановке на воинский учет, обучающихся в общеобразовательных организациях.</w:t>
      </w:r>
    </w:p>
    <w:p w:rsidR="00E36930" w:rsidRPr="00E36930" w:rsidRDefault="00E36930" w:rsidP="007E6C6E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5.</w:t>
      </w:r>
      <w:r w:rsidR="00676376">
        <w:rPr>
          <w:sz w:val="28"/>
          <w:szCs w:val="28"/>
        </w:rPr>
        <w:t> </w:t>
      </w:r>
      <w:r w:rsidRPr="00E36930">
        <w:rPr>
          <w:sz w:val="28"/>
          <w:szCs w:val="28"/>
        </w:rPr>
        <w:t>Рекомендовать Главному управлению Министерства внутренних дел Российской Федерации по Ростовской области (Агарков О.П.):</w:t>
      </w:r>
    </w:p>
    <w:p w:rsidR="00E36930" w:rsidRPr="00E36930" w:rsidRDefault="00E36930" w:rsidP="007E6C6E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proofErr w:type="gramStart"/>
      <w:r w:rsidRPr="00E36930">
        <w:rPr>
          <w:sz w:val="28"/>
          <w:szCs w:val="28"/>
        </w:rPr>
        <w:t>обеспечить взаимодействие с военными комиссариатами муниципальных образований Ростовской области в части воинского учета граждан Российской Федерации и призыва их на военную службу в соответствии с требованиями Инструкции об организации взаимодействия военных комиссариатов, органов внутренних дел и территориальных органов Федеральной миграционной службы в работе по обеспечению исполнения гражданами Российской Федерации воинской обязанности, утвержденной приказом Министра обороны Российской Федерации, Министерства внутренних дел</w:t>
      </w:r>
      <w:proofErr w:type="gramEnd"/>
      <w:r w:rsidRPr="00E36930">
        <w:rPr>
          <w:sz w:val="28"/>
          <w:szCs w:val="28"/>
        </w:rPr>
        <w:t xml:space="preserve"> Российской Федерации, Федеральной миграционной службы от 10.09.2007 № 366/789/197;</w:t>
      </w:r>
    </w:p>
    <w:p w:rsidR="00E36930" w:rsidRPr="00E36930" w:rsidRDefault="00E36930" w:rsidP="007E6C6E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E36930">
        <w:rPr>
          <w:sz w:val="28"/>
          <w:szCs w:val="28"/>
        </w:rPr>
        <w:t xml:space="preserve">при получении обращений, постановлений военных комиссаров муниципальных образований Ростовской области о необходимости доставления </w:t>
      </w:r>
      <w:r w:rsidRPr="00E36930">
        <w:rPr>
          <w:spacing w:val="-6"/>
          <w:sz w:val="28"/>
          <w:szCs w:val="28"/>
        </w:rPr>
        <w:t>граждан, в отношении которых ведется производство по делу об административном</w:t>
      </w:r>
      <w:r w:rsidRPr="00E36930">
        <w:rPr>
          <w:sz w:val="28"/>
          <w:szCs w:val="28"/>
        </w:rPr>
        <w:t xml:space="preserve"> </w:t>
      </w:r>
      <w:r w:rsidRPr="00E36930">
        <w:rPr>
          <w:spacing w:val="-4"/>
          <w:sz w:val="28"/>
          <w:szCs w:val="28"/>
        </w:rPr>
        <w:t>правонарушении, принимать необходимые меры по установлению фактического</w:t>
      </w:r>
      <w:r w:rsidRPr="00E36930">
        <w:rPr>
          <w:sz w:val="28"/>
          <w:szCs w:val="28"/>
        </w:rPr>
        <w:t xml:space="preserve"> местонахождения указанных граждан и их доставлению, осуществлению привода в установленном порядке;</w:t>
      </w:r>
    </w:p>
    <w:p w:rsidR="00E36930" w:rsidRPr="00E36930" w:rsidRDefault="00E36930" w:rsidP="007E6C6E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E36930">
        <w:rPr>
          <w:spacing w:val="-4"/>
          <w:sz w:val="28"/>
          <w:szCs w:val="28"/>
        </w:rPr>
        <w:t>в соответствии с требованиями нормативных правовых актов осуществлять</w:t>
      </w:r>
      <w:r w:rsidRPr="00E36930">
        <w:rPr>
          <w:sz w:val="28"/>
          <w:szCs w:val="28"/>
        </w:rPr>
        <w:t xml:space="preserve"> розыск граждан, не исполняющих воинскую обязанность, связанную с</w:t>
      </w:r>
      <w:r w:rsidR="007E6C6E">
        <w:rPr>
          <w:sz w:val="28"/>
          <w:szCs w:val="28"/>
        </w:rPr>
        <w:t> </w:t>
      </w:r>
      <w:r w:rsidRPr="00E36930">
        <w:rPr>
          <w:sz w:val="28"/>
          <w:szCs w:val="28"/>
        </w:rPr>
        <w:t>постановкой на воинский учет, при наличии возбужденного в отношении указанных лиц уголовного дела.</w:t>
      </w:r>
    </w:p>
    <w:p w:rsidR="00E36930" w:rsidRPr="00E36930" w:rsidRDefault="00E36930" w:rsidP="007E6C6E">
      <w:pPr>
        <w:widowControl w:val="0"/>
        <w:spacing w:line="223" w:lineRule="auto"/>
        <w:ind w:firstLine="709"/>
        <w:jc w:val="both"/>
        <w:rPr>
          <w:sz w:val="16"/>
          <w:szCs w:val="16"/>
        </w:rPr>
      </w:pPr>
      <w:r w:rsidRPr="00E36930">
        <w:rPr>
          <w:sz w:val="28"/>
          <w:szCs w:val="28"/>
        </w:rPr>
        <w:t>6. </w:t>
      </w:r>
      <w:proofErr w:type="gramStart"/>
      <w:r w:rsidRPr="00E36930">
        <w:rPr>
          <w:sz w:val="28"/>
          <w:szCs w:val="28"/>
        </w:rPr>
        <w:t>Контроль за</w:t>
      </w:r>
      <w:proofErr w:type="gramEnd"/>
      <w:r w:rsidRPr="00E36930">
        <w:rPr>
          <w:sz w:val="28"/>
          <w:szCs w:val="28"/>
        </w:rPr>
        <w:t xml:space="preserve"> исполнением настоящего распоряжения возложить на</w:t>
      </w:r>
      <w:r w:rsidR="007E6C6E">
        <w:rPr>
          <w:sz w:val="28"/>
          <w:szCs w:val="28"/>
        </w:rPr>
        <w:t> </w:t>
      </w:r>
      <w:r w:rsidRPr="00E36930">
        <w:rPr>
          <w:sz w:val="28"/>
          <w:szCs w:val="28"/>
        </w:rPr>
        <w:t>заместителя Губернатора Ростовской области – руководителя аппарата Правительства Ростовской  области Артемова В.В.</w:t>
      </w:r>
    </w:p>
    <w:p w:rsidR="00E36930" w:rsidRPr="00E36930" w:rsidRDefault="00E36930" w:rsidP="007E6C6E">
      <w:pPr>
        <w:spacing w:line="223" w:lineRule="auto"/>
        <w:ind w:left="720"/>
        <w:jc w:val="both"/>
        <w:rPr>
          <w:sz w:val="28"/>
          <w:szCs w:val="28"/>
        </w:rPr>
      </w:pPr>
      <w:bookmarkStart w:id="0" w:name="_GoBack"/>
      <w:bookmarkEnd w:id="0"/>
    </w:p>
    <w:p w:rsidR="007E6C6E" w:rsidRDefault="007E6C6E" w:rsidP="007E6C6E">
      <w:pPr>
        <w:tabs>
          <w:tab w:val="left" w:pos="2410"/>
        </w:tabs>
        <w:spacing w:line="223" w:lineRule="auto"/>
        <w:ind w:right="7229"/>
        <w:jc w:val="center"/>
        <w:rPr>
          <w:sz w:val="28"/>
        </w:rPr>
      </w:pPr>
      <w:r>
        <w:rPr>
          <w:sz w:val="28"/>
        </w:rPr>
        <w:t>Губернатор</w:t>
      </w:r>
    </w:p>
    <w:p w:rsidR="007E6C6E" w:rsidRDefault="007E6C6E" w:rsidP="007E6C6E">
      <w:pPr>
        <w:tabs>
          <w:tab w:val="left" w:pos="7655"/>
        </w:tabs>
        <w:spacing w:line="223" w:lineRule="auto"/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7E6C6E" w:rsidRPr="00096504" w:rsidRDefault="007E6C6E" w:rsidP="007E6C6E">
      <w:pPr>
        <w:spacing w:line="223" w:lineRule="auto"/>
        <w:rPr>
          <w:sz w:val="28"/>
        </w:rPr>
      </w:pPr>
    </w:p>
    <w:p w:rsidR="00E36930" w:rsidRPr="00E36930" w:rsidRDefault="00E36930" w:rsidP="007E6C6E">
      <w:pPr>
        <w:spacing w:line="223" w:lineRule="auto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Распоряжение вносит</w:t>
      </w:r>
    </w:p>
    <w:p w:rsidR="00E36930" w:rsidRPr="00E36930" w:rsidRDefault="00E36930" w:rsidP="007E6C6E">
      <w:pPr>
        <w:spacing w:line="223" w:lineRule="auto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заместитель Губернатора</w:t>
      </w:r>
    </w:p>
    <w:p w:rsidR="00E36930" w:rsidRPr="00E36930" w:rsidRDefault="00E36930" w:rsidP="007E6C6E">
      <w:pPr>
        <w:spacing w:line="223" w:lineRule="auto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Ростовской области –</w:t>
      </w:r>
    </w:p>
    <w:p w:rsidR="00E36930" w:rsidRPr="00E36930" w:rsidRDefault="00E36930" w:rsidP="007E6C6E">
      <w:pPr>
        <w:spacing w:line="223" w:lineRule="auto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руководитель аппарата</w:t>
      </w:r>
    </w:p>
    <w:p w:rsidR="00E36930" w:rsidRPr="00E36930" w:rsidRDefault="00E36930" w:rsidP="007E6C6E">
      <w:pPr>
        <w:spacing w:line="223" w:lineRule="auto"/>
        <w:jc w:val="both"/>
        <w:rPr>
          <w:sz w:val="28"/>
          <w:szCs w:val="28"/>
        </w:rPr>
      </w:pPr>
      <w:r w:rsidRPr="00E36930">
        <w:rPr>
          <w:sz w:val="28"/>
          <w:szCs w:val="28"/>
        </w:rPr>
        <w:t xml:space="preserve">Правительства Ростовской </w:t>
      </w:r>
    </w:p>
    <w:p w:rsidR="00E36930" w:rsidRPr="00E36930" w:rsidRDefault="00E36930" w:rsidP="007E6C6E">
      <w:pPr>
        <w:spacing w:line="223" w:lineRule="auto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области Артемов В.В.</w:t>
      </w:r>
    </w:p>
    <w:p w:rsidR="00E36930" w:rsidRPr="00E36930" w:rsidRDefault="00E36930" w:rsidP="007E6C6E">
      <w:pPr>
        <w:spacing w:line="223" w:lineRule="auto"/>
        <w:jc w:val="both"/>
        <w:rPr>
          <w:sz w:val="28"/>
          <w:szCs w:val="28"/>
        </w:rPr>
        <w:sectPr w:rsidR="00E36930" w:rsidRPr="00E36930" w:rsidSect="007E6C6E"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134" w:right="567" w:bottom="1134" w:left="1701" w:header="720" w:footer="720" w:gutter="0"/>
          <w:cols w:space="720"/>
          <w:titlePg/>
          <w:docGrid w:linePitch="272"/>
        </w:sectPr>
      </w:pPr>
    </w:p>
    <w:p w:rsidR="00E36930" w:rsidRPr="00E36930" w:rsidRDefault="00E36930" w:rsidP="00492C69">
      <w:pPr>
        <w:spacing w:line="233" w:lineRule="auto"/>
        <w:ind w:left="10773"/>
        <w:jc w:val="center"/>
        <w:rPr>
          <w:sz w:val="28"/>
          <w:szCs w:val="28"/>
        </w:rPr>
      </w:pPr>
      <w:r w:rsidRPr="00E36930">
        <w:rPr>
          <w:sz w:val="28"/>
          <w:szCs w:val="28"/>
        </w:rPr>
        <w:lastRenderedPageBreak/>
        <w:t>Приложение</w:t>
      </w:r>
    </w:p>
    <w:p w:rsidR="00E36930" w:rsidRPr="00E36930" w:rsidRDefault="00E36930" w:rsidP="00492C69">
      <w:pPr>
        <w:spacing w:line="233" w:lineRule="auto"/>
        <w:ind w:left="10773"/>
        <w:jc w:val="center"/>
        <w:rPr>
          <w:sz w:val="28"/>
          <w:szCs w:val="28"/>
        </w:rPr>
      </w:pPr>
      <w:r w:rsidRPr="00E36930">
        <w:rPr>
          <w:sz w:val="28"/>
          <w:szCs w:val="28"/>
        </w:rPr>
        <w:t>к распоряжению</w:t>
      </w:r>
    </w:p>
    <w:p w:rsidR="00E36930" w:rsidRPr="00E36930" w:rsidRDefault="00E36930" w:rsidP="00492C69">
      <w:pPr>
        <w:spacing w:line="233" w:lineRule="auto"/>
        <w:ind w:left="10773"/>
        <w:jc w:val="center"/>
        <w:rPr>
          <w:sz w:val="28"/>
          <w:szCs w:val="28"/>
        </w:rPr>
      </w:pPr>
      <w:r w:rsidRPr="00E36930">
        <w:rPr>
          <w:sz w:val="28"/>
          <w:szCs w:val="28"/>
        </w:rPr>
        <w:t>Губернатора</w:t>
      </w:r>
    </w:p>
    <w:p w:rsidR="00E36930" w:rsidRPr="00E36930" w:rsidRDefault="00E36930" w:rsidP="00492C69">
      <w:pPr>
        <w:spacing w:line="233" w:lineRule="auto"/>
        <w:ind w:left="10773"/>
        <w:jc w:val="center"/>
        <w:rPr>
          <w:sz w:val="28"/>
          <w:szCs w:val="28"/>
        </w:rPr>
      </w:pPr>
      <w:r w:rsidRPr="00E36930">
        <w:rPr>
          <w:sz w:val="28"/>
          <w:szCs w:val="28"/>
        </w:rPr>
        <w:t>Ростовской области</w:t>
      </w:r>
    </w:p>
    <w:p w:rsidR="00E36930" w:rsidRPr="00E36930" w:rsidRDefault="00E36930" w:rsidP="00492C69">
      <w:pPr>
        <w:spacing w:line="233" w:lineRule="auto"/>
        <w:ind w:left="10773"/>
        <w:jc w:val="center"/>
        <w:rPr>
          <w:sz w:val="28"/>
          <w:szCs w:val="28"/>
        </w:rPr>
      </w:pPr>
      <w:r w:rsidRPr="00E36930">
        <w:rPr>
          <w:sz w:val="28"/>
          <w:szCs w:val="28"/>
        </w:rPr>
        <w:t xml:space="preserve">от </w:t>
      </w:r>
      <w:r w:rsidR="0034036B">
        <w:rPr>
          <w:sz w:val="28"/>
          <w:szCs w:val="28"/>
        </w:rPr>
        <w:t>17.12.2020</w:t>
      </w:r>
      <w:r w:rsidRPr="00E36930">
        <w:rPr>
          <w:sz w:val="28"/>
          <w:szCs w:val="28"/>
        </w:rPr>
        <w:t xml:space="preserve"> № </w:t>
      </w:r>
      <w:r w:rsidR="0034036B">
        <w:rPr>
          <w:sz w:val="28"/>
          <w:szCs w:val="28"/>
        </w:rPr>
        <w:t>82</w:t>
      </w:r>
    </w:p>
    <w:p w:rsidR="00E36930" w:rsidRDefault="00E36930" w:rsidP="00492C69">
      <w:pPr>
        <w:tabs>
          <w:tab w:val="left" w:pos="2250"/>
          <w:tab w:val="center" w:pos="4876"/>
        </w:tabs>
        <w:spacing w:line="233" w:lineRule="auto"/>
        <w:jc w:val="center"/>
        <w:rPr>
          <w:sz w:val="28"/>
          <w:szCs w:val="28"/>
        </w:rPr>
      </w:pPr>
    </w:p>
    <w:p w:rsidR="00C6561C" w:rsidRPr="00E36930" w:rsidRDefault="00C6561C" w:rsidP="00492C69">
      <w:pPr>
        <w:tabs>
          <w:tab w:val="left" w:pos="2250"/>
          <w:tab w:val="center" w:pos="4876"/>
        </w:tabs>
        <w:spacing w:line="233" w:lineRule="auto"/>
        <w:jc w:val="center"/>
        <w:rPr>
          <w:sz w:val="28"/>
          <w:szCs w:val="28"/>
        </w:rPr>
      </w:pPr>
    </w:p>
    <w:p w:rsidR="00E36930" w:rsidRPr="00E36930" w:rsidRDefault="00E36930" w:rsidP="00492C69">
      <w:pPr>
        <w:tabs>
          <w:tab w:val="left" w:pos="2250"/>
          <w:tab w:val="center" w:pos="4876"/>
        </w:tabs>
        <w:spacing w:line="233" w:lineRule="auto"/>
        <w:jc w:val="center"/>
        <w:rPr>
          <w:sz w:val="28"/>
          <w:szCs w:val="28"/>
        </w:rPr>
      </w:pPr>
      <w:r w:rsidRPr="00E36930">
        <w:rPr>
          <w:sz w:val="28"/>
          <w:szCs w:val="28"/>
        </w:rPr>
        <w:t>ОСНОВНОЙ И РЕЗЕРВНЫЙ СОСТАВЫ</w:t>
      </w:r>
    </w:p>
    <w:p w:rsidR="00E36930" w:rsidRPr="00E36930" w:rsidRDefault="00E36930" w:rsidP="00492C69">
      <w:pPr>
        <w:spacing w:line="233" w:lineRule="auto"/>
        <w:jc w:val="center"/>
        <w:rPr>
          <w:sz w:val="28"/>
          <w:szCs w:val="28"/>
        </w:rPr>
      </w:pPr>
      <w:r w:rsidRPr="00E36930">
        <w:rPr>
          <w:sz w:val="28"/>
          <w:szCs w:val="28"/>
        </w:rPr>
        <w:t>комиссий муниципальных образований в Ростовской области</w:t>
      </w:r>
    </w:p>
    <w:p w:rsidR="00E36930" w:rsidRPr="00E36930" w:rsidRDefault="00E36930" w:rsidP="00492C69">
      <w:pPr>
        <w:spacing w:line="233" w:lineRule="auto"/>
        <w:jc w:val="center"/>
        <w:rPr>
          <w:sz w:val="28"/>
          <w:szCs w:val="28"/>
        </w:rPr>
      </w:pPr>
      <w:r w:rsidRPr="00E36930">
        <w:rPr>
          <w:sz w:val="28"/>
          <w:szCs w:val="28"/>
        </w:rPr>
        <w:t>по</w:t>
      </w:r>
      <w:r w:rsidRPr="00E36930">
        <w:rPr>
          <w:spacing w:val="-4"/>
          <w:sz w:val="28"/>
          <w:szCs w:val="28"/>
        </w:rPr>
        <w:t xml:space="preserve"> первоначальной</w:t>
      </w:r>
      <w:r w:rsidRPr="00E36930">
        <w:rPr>
          <w:sz w:val="28"/>
          <w:szCs w:val="28"/>
        </w:rPr>
        <w:t xml:space="preserve"> постановке граждан на воинский учет на 2021 год</w:t>
      </w:r>
    </w:p>
    <w:p w:rsidR="00E36930" w:rsidRPr="00E36930" w:rsidRDefault="00E36930" w:rsidP="00492C69">
      <w:pPr>
        <w:spacing w:line="233" w:lineRule="auto"/>
        <w:jc w:val="center"/>
        <w:rPr>
          <w:sz w:val="28"/>
          <w:szCs w:val="28"/>
        </w:rPr>
      </w:pPr>
    </w:p>
    <w:p w:rsidR="00E36930" w:rsidRPr="00E36930" w:rsidRDefault="00E36930" w:rsidP="00492C69">
      <w:pPr>
        <w:spacing w:line="233" w:lineRule="auto"/>
        <w:rPr>
          <w:sz w:val="2"/>
          <w:szCs w:val="2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1"/>
        <w:gridCol w:w="2352"/>
        <w:gridCol w:w="4554"/>
        <w:gridCol w:w="2930"/>
        <w:gridCol w:w="4241"/>
      </w:tblGrid>
      <w:tr w:rsidR="00492C69" w:rsidRPr="00E36930" w:rsidTr="006A6983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E36930" w:rsidRPr="00E36930" w:rsidRDefault="00E36930" w:rsidP="00492C69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№</w:t>
            </w:r>
          </w:p>
          <w:p w:rsidR="00E36930" w:rsidRPr="00E36930" w:rsidRDefault="00E36930" w:rsidP="00492C69">
            <w:pPr>
              <w:spacing w:line="233" w:lineRule="auto"/>
              <w:jc w:val="center"/>
              <w:rPr>
                <w:sz w:val="28"/>
                <w:szCs w:val="28"/>
              </w:rPr>
            </w:pPr>
            <w:proofErr w:type="gramStart"/>
            <w:r w:rsidRPr="00E36930">
              <w:rPr>
                <w:sz w:val="28"/>
                <w:szCs w:val="28"/>
              </w:rPr>
              <w:t>п</w:t>
            </w:r>
            <w:proofErr w:type="gramEnd"/>
            <w:r w:rsidRPr="00E36930">
              <w:rPr>
                <w:sz w:val="28"/>
                <w:szCs w:val="28"/>
              </w:rPr>
              <w:t>/п</w:t>
            </w:r>
          </w:p>
        </w:tc>
        <w:tc>
          <w:tcPr>
            <w:tcW w:w="2352" w:type="dxa"/>
            <w:noWrap/>
            <w:tcMar>
              <w:top w:w="0" w:type="dxa"/>
              <w:bottom w:w="0" w:type="dxa"/>
            </w:tcMar>
          </w:tcPr>
          <w:p w:rsidR="00E36930" w:rsidRPr="00E36930" w:rsidRDefault="00E36930" w:rsidP="00492C69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Наименование</w:t>
            </w:r>
          </w:p>
          <w:p w:rsidR="00E36930" w:rsidRPr="00E36930" w:rsidRDefault="00E36930" w:rsidP="00492C69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4554" w:type="dxa"/>
            <w:noWrap/>
            <w:tcMar>
              <w:top w:w="0" w:type="dxa"/>
              <w:bottom w:w="0" w:type="dxa"/>
            </w:tcMar>
          </w:tcPr>
          <w:p w:rsidR="00E36930" w:rsidRPr="00E36930" w:rsidRDefault="00E36930" w:rsidP="00492C69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Должность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E36930" w:rsidRPr="00E36930" w:rsidRDefault="00E36930" w:rsidP="00492C69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 xml:space="preserve">Основной состав </w:t>
            </w:r>
          </w:p>
          <w:p w:rsidR="00492C69" w:rsidRDefault="00E36930" w:rsidP="00492C69">
            <w:pPr>
              <w:spacing w:line="233" w:lineRule="auto"/>
              <w:jc w:val="center"/>
              <w:rPr>
                <w:sz w:val="28"/>
                <w:szCs w:val="28"/>
              </w:rPr>
            </w:pPr>
            <w:proofErr w:type="gramStart"/>
            <w:r w:rsidRPr="00E36930">
              <w:rPr>
                <w:sz w:val="28"/>
                <w:szCs w:val="28"/>
              </w:rPr>
              <w:t xml:space="preserve">(фамилия, </w:t>
            </w:r>
            <w:proofErr w:type="gramEnd"/>
          </w:p>
          <w:p w:rsidR="00E36930" w:rsidRPr="00E36930" w:rsidRDefault="00E36930" w:rsidP="00492C69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имя, отчество)</w:t>
            </w:r>
          </w:p>
        </w:tc>
        <w:tc>
          <w:tcPr>
            <w:tcW w:w="4241" w:type="dxa"/>
            <w:noWrap/>
            <w:tcMar>
              <w:top w:w="0" w:type="dxa"/>
              <w:bottom w:w="0" w:type="dxa"/>
            </w:tcMar>
          </w:tcPr>
          <w:p w:rsidR="00E36930" w:rsidRPr="00E36930" w:rsidRDefault="00E36930" w:rsidP="00492C69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 xml:space="preserve">Резервный состав </w:t>
            </w:r>
          </w:p>
          <w:p w:rsidR="00E36930" w:rsidRPr="00E36930" w:rsidRDefault="00E36930" w:rsidP="00492C69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(фамилия, имя, отчество)</w:t>
            </w:r>
          </w:p>
        </w:tc>
      </w:tr>
    </w:tbl>
    <w:p w:rsidR="00492C69" w:rsidRPr="00492C69" w:rsidRDefault="00492C69" w:rsidP="00492C69">
      <w:pPr>
        <w:spacing w:line="233" w:lineRule="auto"/>
        <w:rPr>
          <w:sz w:val="2"/>
          <w:szCs w:val="2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2"/>
        <w:gridCol w:w="2346"/>
        <w:gridCol w:w="4560"/>
        <w:gridCol w:w="2930"/>
        <w:gridCol w:w="4240"/>
      </w:tblGrid>
      <w:tr w:rsidR="00492C69" w:rsidRPr="00E36930" w:rsidTr="00A8106A">
        <w:trPr>
          <w:tblHeader/>
        </w:trPr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E36930" w:rsidRPr="00E36930" w:rsidRDefault="00E36930" w:rsidP="00492C69">
            <w:pPr>
              <w:widowControl w:val="0"/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1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E36930" w:rsidRPr="00E36930" w:rsidRDefault="00E36930" w:rsidP="00492C69">
            <w:pPr>
              <w:widowControl w:val="0"/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2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E36930" w:rsidRPr="00E36930" w:rsidRDefault="00E36930" w:rsidP="00492C69">
            <w:pPr>
              <w:widowControl w:val="0"/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3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E36930" w:rsidRPr="00E36930" w:rsidRDefault="00E36930" w:rsidP="00492C69">
            <w:pPr>
              <w:widowControl w:val="0"/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4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E36930" w:rsidRPr="00E36930" w:rsidRDefault="00E36930" w:rsidP="00492C69">
            <w:pPr>
              <w:widowControl w:val="0"/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5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33" w:lineRule="auto"/>
              <w:jc w:val="center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1.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Азовский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местной администрации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РО ДОСААФ РО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секретарь комиссии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Жуков А.В.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>
              <w:rPr>
                <w:spacing w:val="-6"/>
                <w:kern w:val="2"/>
                <w:sz w:val="28"/>
                <w:szCs w:val="28"/>
              </w:rPr>
              <w:t>Олейникова А.А</w:t>
            </w:r>
            <w:r w:rsidRPr="00BC4019">
              <w:rPr>
                <w:spacing w:val="-6"/>
                <w:kern w:val="2"/>
                <w:sz w:val="28"/>
                <w:szCs w:val="28"/>
              </w:rPr>
              <w:t>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Кириллов Д.В.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Колесник Ю.А.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Зурначан А.Г.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Коберна Т.П.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Кучерова В.И.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Данильчук Я.Л.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Пучинкина Г.В.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Мошонкин В.Н.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Власенко А.В.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Власенко А.М.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Уласик И.В.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Айдинова С.А.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Сборец В.М</w:t>
            </w:r>
            <w:r w:rsidRPr="00612E45">
              <w:rPr>
                <w:sz w:val="28"/>
                <w:szCs w:val="28"/>
              </w:rPr>
              <w:t>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>
              <w:rPr>
                <w:sz w:val="28"/>
                <w:szCs w:val="28"/>
              </w:rPr>
              <w:t>Зарубина Е.С</w:t>
            </w:r>
            <w:r w:rsidRPr="00612E45">
              <w:rPr>
                <w:sz w:val="28"/>
                <w:szCs w:val="28"/>
              </w:rPr>
              <w:t>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Белякова Н.В.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Шокарев О.В.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Пшеничный Ю.Е.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Рубанова К.А.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Васильев А.Г., Степанова О.С.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Макеева И.Б., Турянский А.С.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Донченко Л.В., Толмачева А.А.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Брокар О.П., Юрчук Г.Г.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Власенко Е.Г., Мурзина Н.О., Орлова О.П.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 xml:space="preserve">Пужаев С.И., Савенко Э.Г. 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Кобзуненко Д.К.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Руденко П.А.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2.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Аксайский 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представитель местной администрации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секретарь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Сурков Г.П.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Гуськов И.Ю.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Черткова О.А.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Василенков И.М.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Самойлова Л.А.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Левченко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Скиба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Городова Н.А.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Чумак А.И.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Лагутина Ю.В.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Коюшев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Асатрян Т.Э.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Коробка О.Л.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Ковалёв М.Л.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Лозицкий А.П.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Цуканова С.Г.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Марков А.С.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Дегтярева Н.В.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Голотина И.В., Карасева А.А., Уманский А.М., Чаплыгина Е.С.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Бутенко Е.Ю., Пиховкин Д.Н.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Мерецкая Г.Л.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Айгишева Л.Р.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Благута Ю.А.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Васильева М.А.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Ковалёва И.Н.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Неговелова А.В.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3.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Багаевский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местной администрации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Прохоров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Мельникова Н.В.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Виноходова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Буцев С.Н.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Леванчук А.Ю.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Полежаев С.Ю.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Нелипа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Шевцова Т.Ю.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Горбунова Т.И.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Булавина Т.А.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Оганян В.Е.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Шумахер Н.В.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Руденко П.А.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Свириденко Р.А.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Партенадзе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Виноходова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Степанов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Дундукова Г.И.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Белобровская Е.В.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Стребков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Носов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Корноушенко А.В.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4.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Белокалитвинский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Кальгяшкин С.В.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Мамонова Е.С.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Замуреева А.С.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Гришанов С.Л.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Автушенко Т.Н.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Медведева О.В.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Коломиец О.В.</w:t>
            </w:r>
          </w:p>
          <w:p w:rsidR="00A8106A" w:rsidRPr="00E36930" w:rsidRDefault="00A8106A" w:rsidP="00590ECE">
            <w:pPr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Тоцкая Е.В.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Кравченко М.А.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Голубева О.С.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Полякова Н.В.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Тоцкий В.А.</w:t>
            </w:r>
          </w:p>
          <w:p w:rsidR="00A8106A" w:rsidRPr="00E36930" w:rsidRDefault="00A8106A" w:rsidP="00590ECE">
            <w:pPr>
              <w:widowControl w:val="0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Арефьева Н.А.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Жуков В.Б.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Тарасенко Т.В.</w:t>
            </w:r>
          </w:p>
          <w:p w:rsidR="00A8106A" w:rsidRPr="00E36930" w:rsidRDefault="00A8106A" w:rsidP="00590ECE">
            <w:pPr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Замуреева А.С.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Рыбаков В.В.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Борсяк В.М.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Чеканова Ю.С.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Григорьева Л.Г.</w:t>
            </w:r>
            <w:r>
              <w:rPr>
                <w:sz w:val="28"/>
                <w:szCs w:val="26"/>
              </w:rPr>
              <w:t xml:space="preserve">, </w:t>
            </w:r>
            <w:r>
              <w:rPr>
                <w:sz w:val="28"/>
              </w:rPr>
              <w:t>Ни В.А</w:t>
            </w:r>
            <w:r w:rsidRPr="00CE670F">
              <w:rPr>
                <w:sz w:val="28"/>
              </w:rPr>
              <w:t>.</w:t>
            </w:r>
          </w:p>
          <w:p w:rsidR="00A8106A" w:rsidRPr="00E36930" w:rsidRDefault="00A8106A" w:rsidP="00590ECE">
            <w:pPr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Крылков С.В.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Щербакова А.А.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Максименкова О.И.</w:t>
            </w:r>
            <w:r>
              <w:rPr>
                <w:sz w:val="28"/>
                <w:szCs w:val="26"/>
              </w:rPr>
              <w:t xml:space="preserve">, </w:t>
            </w:r>
            <w:r>
              <w:rPr>
                <w:sz w:val="28"/>
                <w:szCs w:val="28"/>
              </w:rPr>
              <w:t>Шига</w:t>
            </w:r>
            <w:r w:rsidRPr="00612E45">
              <w:rPr>
                <w:sz w:val="28"/>
                <w:szCs w:val="28"/>
              </w:rPr>
              <w:t>ев</w:t>
            </w:r>
            <w:r>
              <w:rPr>
                <w:sz w:val="28"/>
                <w:szCs w:val="28"/>
              </w:rPr>
              <w:t>а</w:t>
            </w:r>
            <w:r w:rsidRPr="00612E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</w:t>
            </w:r>
            <w:r w:rsidRPr="00612E4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П</w:t>
            </w:r>
            <w:r w:rsidRPr="00612E45">
              <w:rPr>
                <w:sz w:val="28"/>
                <w:szCs w:val="28"/>
              </w:rPr>
              <w:t>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Рыкова О.В.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Орлова Е.Р.</w:t>
            </w:r>
          </w:p>
          <w:p w:rsidR="00A8106A" w:rsidRPr="00E36930" w:rsidRDefault="00A8106A" w:rsidP="00590ECE">
            <w:pPr>
              <w:widowControl w:val="0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Жирнова Л.С.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5.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Боковский район 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местной администрации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Алтухов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Лукьянов С.Н.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Солдатов А.С.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Дмитриев А.Н.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Гвоздева Т.Ю.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Орехов О.Н.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Антипов Ю.Ю.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Попова Н.В.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Васильева Г.И.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Лысоченко Ю.М.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Донсков Д.П.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Алейников Д.М.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Журавлёв С.Г.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Панов Ю.И.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Антипова Г.М.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Мельникова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Фирсов М.А.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Львова Л.В.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Каргина Л.В.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Скибин В.И.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Черножукова И.А.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Ходыкин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Григоревский Д.В.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Волынская П.Б.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Чмыхалова С.А.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Селезнёва О.В.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6.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Верхнедонской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Алтухов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Фомичев В.Е.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Солдатов А.С.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Грибанов М.К.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Гвоздева Т.Ю.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Губина Т.П.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Терновсков А.А.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Кочуева Г.Н.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Ходыкин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Ёзва О.В.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Ташлыкова Г.Г.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Малахов Е.С.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Журавлёв С.Г.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Панов Ю.И.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Жернова А.Г.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Мельникова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Воробьёв В.П.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Горбачёва С.Н.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Чумакова И.И.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Петраковский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Свирякина Т.В.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Гнутов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Романов К.А.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Волынская П.Б.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Кочетова О.А.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Селезнёва О.В.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7.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Веселовский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Прохоров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Леемджян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Виноходов</w:t>
            </w:r>
            <w:r w:rsidRPr="00E36930">
              <w:rPr>
                <w:sz w:val="28"/>
                <w:szCs w:val="26"/>
              </w:rPr>
              <w:t>а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Красовский И.В.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Леванчук А.Ю.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Хуторной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Гасанов К.И.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Зубко А.И.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Лисько В.П.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Моисеева О.В.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Аширали М.Б.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Бобаренко Т.В.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Басюк М.В.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Свириденко Р.А.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Ульяненко И.И.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Виноходов</w:t>
            </w:r>
            <w:r w:rsidRPr="00E36930">
              <w:rPr>
                <w:sz w:val="28"/>
                <w:szCs w:val="26"/>
              </w:rPr>
              <w:t>а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Красовский И.В.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Лукашева Т.С.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Моисеева Ю.А.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Мамедов Ф.Б.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Ткачев Р.Н.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8.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Волгодонской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16"/>
                <w:szCs w:val="1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Живенко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Бурлака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Беляева С.Р.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Черных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Исаева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Раджапов Б.Б.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Ильин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Шепелева Е.Г.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Глогусь Л.Н.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Юшин А.Н.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Леонова С.В., Меркулова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Писковацкова Н.И.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Прокопенко И.А.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Исаева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Ледяева Л.В.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Жуков И.Е.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9.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Дубовский 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Фенев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Кириллова Н.П.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Перепечаева Е.А.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Подобедов С.К.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Мельникова Н.А.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Третьяченко Е.И.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Дудаев Б.Г. Джабраилова Я.Л.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Куликов В.Г.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 Расулов Р.Ш.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Морозова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Каренькова И.П.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Перепечаева Е.А.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Каптованец А.Э.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Селезнева И.А.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Джумаев С.С.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Шпилько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Хуладаев И.С.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10.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Егорлыкский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Филимонов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Строков М.А.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Железняк А.М.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Зотов А.Н.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Каландия М.М.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Липчак Т.Н.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Головко Г.В.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Сиротина Е.И.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Богатырева Л.А.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Ермакова Г.А.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Гончаров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Чупин Г.А.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Гончарова А.А.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Бондаренко А.Г.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Невакшонова Л.А.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Новикова Т.А.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Колесников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Литвинова Ю.В.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Негода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Гончаров М.И.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Назаренко Е.Н.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Бонцевич Р.Н.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Ютин Д.А.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Будяк Е.А.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Эрднигараева М.В.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11.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Заветинский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Фенев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Величко Ю.Г.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Перепечаева Е.А.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Гайворонский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Мельникова Н.А.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Бондаренко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Трегубов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Самсонов С.Л.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Лобачева М.В.</w:t>
            </w:r>
          </w:p>
          <w:p w:rsidR="00A8106A" w:rsidRPr="00E36930" w:rsidRDefault="00A8106A" w:rsidP="00492C69">
            <w:pPr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Морозова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Потолохин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Перепечаева Е.А.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Шевцов П.В.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Лысенко Л.В.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Линченко Е.Л.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Тапчаев А.И.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Горбикова Г.В.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12.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Зерноградский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РО ДОСААФ РО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pageBreakBefore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Филимонов В.А.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Игнатова Н.Н.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Железняк А.М.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Кармалов В.Е.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Сторчаков А.И.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Каландия М.М.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Кувикова А.А.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Аброськин В.П.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Терещенко Г.А.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Аброськина Е.В.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Малахова А.В.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Аксенов Д.В.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Охрименко Л.В.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Дзадзиева Т.А.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pageBreakBefore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Бондаренко А.Г.</w:t>
            </w:r>
          </w:p>
          <w:p w:rsidR="00A8106A" w:rsidRPr="00E36930" w:rsidRDefault="00A8106A" w:rsidP="00492C69">
            <w:pPr>
              <w:pageBreakBefore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Бондаренко О.В.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Новикова Т.А.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Ющенко А.С.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Петров Ю.Б.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Литвинова Ю.В.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Глущенко А.Н.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Байсалов В.Ш., Вожжов И.В., Яновский Д.И.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Коноваленко Д.В., Манаева Л.М.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Финогенова О.С.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Царулицина В.Ф.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Литт И.З.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13.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Зимовниковский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Фенев М.В.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Ткаченко О.Н.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Перепечаева Е.А.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Моисеенко А.В.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Молчанов А.И.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Мельникова Н.А.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Слюнченко Л.С.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Магомедов З.А.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Ликольд О.В.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Бей Г.Н.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Егоров А.А.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Кишенский А.С.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Морозова С.В.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Лысенко В.А.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Перепечаева Е.А.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Толстяков И.М.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Замлелов А.Г.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Бондарева Е.С.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Бабаевская К.В.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Щербаков А.С.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14.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Кагальницкий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Филимонов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Андрющенко О.А.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Железняк А.М.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Ситников О.В.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Вертелецкий М.П.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Каландия М.М.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Масленникова Е.Н.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Казарян А.С.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Масленникова Т.С.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Соколовская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Чепель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Опрышко О.Н.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Герасимова Е.Т.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Дзадзиева Т.А.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Бондаренко А.Г.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Солопеева Т.Н.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Новикова Т.А.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Кандаков В.Ю.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Гвоздиков П.В.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Литвинова Ю.В.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Ильющенко Ю.А.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Рассудишко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Ляшенко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Габибов Г.К.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15.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Каменский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педиатр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Васильцов Ю.А.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Шевченко В.Е.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Анахина Н.С.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Максимова Н.Г.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Лисичкина С.Б.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Ефимова Е.М.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Штылева А.А.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proofErr w:type="gramStart"/>
            <w:r w:rsidRPr="00E36930">
              <w:rPr>
                <w:sz w:val="28"/>
                <w:szCs w:val="26"/>
              </w:rPr>
              <w:t>Сиволапов</w:t>
            </w:r>
            <w:proofErr w:type="gramEnd"/>
            <w:r w:rsidRPr="00E36930">
              <w:rPr>
                <w:sz w:val="28"/>
                <w:szCs w:val="26"/>
              </w:rPr>
              <w:t xml:space="preserve"> Н.Н.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Краснова Е.В.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Лузанов И.В.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Решетникова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Глазунова Л.Я.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Яицков М.А.</w:t>
            </w:r>
          </w:p>
          <w:p w:rsidR="00A8106A" w:rsidRPr="00E36930" w:rsidRDefault="00A8106A" w:rsidP="00492C69">
            <w:pPr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Головачёва А.А.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Ткачев Н.Е.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Рудаева Е.А.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Литюк Ю.Р.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Тарасов О.В.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Шейкина О.В.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Гусева Е.Г.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Осипова А.Э.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Рубцов С.П.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Череватенко А.Г.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Чеботарев И.В.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Романенко М.А.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Саакян Э.К.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Швец А.И.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16.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Кашарский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Алтухов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Удовицкий И.Е.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Солдатов А.С.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Олейников А.Ю.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Гвоздева Т.Ю.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ТитаренкоА.В.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Зоренко И.В.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Пантелеева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Ходыкин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Романов К.А.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Григоренко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Мисливцев Н.В.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Шаповалов А.А.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Панов Ю.И.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Ерунов С.И.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Мельникова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Есипов Е.В.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Сердюкова И.В.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Гладкова С.Н.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Сильченко Н.И.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Авдеева А.И.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Гнутов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Григоревский Д.В.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Донсков Д.П.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Федоренко Е.В.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Журавлёв С.Г.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17.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492C69" w:rsidRDefault="00A8106A" w:rsidP="00590ECE">
            <w:pPr>
              <w:widowControl w:val="0"/>
              <w:rPr>
                <w:spacing w:val="-6"/>
                <w:sz w:val="28"/>
                <w:szCs w:val="26"/>
              </w:rPr>
            </w:pPr>
            <w:r w:rsidRPr="00492C69">
              <w:rPr>
                <w:spacing w:val="-6"/>
                <w:sz w:val="28"/>
                <w:szCs w:val="26"/>
              </w:rPr>
              <w:t>Константиновский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РО ДОСААФ РО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pageBreakBefore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Иванов П.П.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Алферов В.И.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Зазимко Т.Б.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Болдырев И.М.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Пономарев А.В.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Ольховатова Е.М.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>
              <w:rPr>
                <w:sz w:val="28"/>
                <w:szCs w:val="28"/>
              </w:rPr>
              <w:t>Гончарова</w:t>
            </w:r>
            <w:r w:rsidRPr="008152D5">
              <w:rPr>
                <w:sz w:val="28"/>
                <w:szCs w:val="28"/>
              </w:rPr>
              <w:t xml:space="preserve"> А.</w:t>
            </w:r>
            <w:r>
              <w:rPr>
                <w:sz w:val="28"/>
                <w:szCs w:val="28"/>
              </w:rPr>
              <w:t>А</w:t>
            </w:r>
            <w:r w:rsidRPr="008152D5">
              <w:rPr>
                <w:sz w:val="28"/>
                <w:szCs w:val="28"/>
              </w:rPr>
              <w:t>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>
              <w:rPr>
                <w:sz w:val="28"/>
                <w:szCs w:val="28"/>
              </w:rPr>
              <w:t>Шахи</w:t>
            </w:r>
            <w:r w:rsidRPr="008152D5">
              <w:rPr>
                <w:sz w:val="28"/>
                <w:szCs w:val="28"/>
              </w:rPr>
              <w:t xml:space="preserve">ев </w:t>
            </w:r>
            <w:r>
              <w:rPr>
                <w:sz w:val="28"/>
                <w:szCs w:val="28"/>
              </w:rPr>
              <w:t>Б</w:t>
            </w:r>
            <w:r w:rsidRPr="008152D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Ш</w:t>
            </w:r>
            <w:r w:rsidRPr="008152D5">
              <w:rPr>
                <w:sz w:val="28"/>
                <w:szCs w:val="28"/>
              </w:rPr>
              <w:t>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Аришев С.В.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Токарева Т.С.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Соболев О.П.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Новиков Ю.К.</w:t>
            </w:r>
          </w:p>
          <w:p w:rsidR="00A8106A" w:rsidRPr="00E36930" w:rsidRDefault="00A8106A" w:rsidP="00590ECE">
            <w:pPr>
              <w:widowControl w:val="0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Нелидин С.М.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pageBreakBefore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Шендра А.Л.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Буланова С.В.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Павленко И.В.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Еланский К.В.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Донченко С.В.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Ковалева О.И.</w:t>
            </w:r>
          </w:p>
          <w:p w:rsidR="00A8106A" w:rsidRPr="00E36930" w:rsidRDefault="00A8106A" w:rsidP="00590ECE">
            <w:pPr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Шахиев Ш.Ш.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Махмудов М.П.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Лобова Е.В.</w:t>
            </w:r>
          </w:p>
          <w:p w:rsidR="00A8106A" w:rsidRPr="00E36930" w:rsidRDefault="00A8106A" w:rsidP="00590ECE">
            <w:pPr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30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18.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Красносулинский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психиатр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Пилипенко А.В.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Альшенко Н.А.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Николенко Н.Н.</w:t>
            </w:r>
          </w:p>
          <w:p w:rsidR="00A8106A" w:rsidRPr="00E36930" w:rsidRDefault="00A8106A" w:rsidP="00590ECE">
            <w:pPr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Чернухин С.В.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Скрынник И.В.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Фоменко Н.В.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Голев В.А.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Миндюков А.А.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Струев Н.А.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Гердт Т.В.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Синегубов В.А.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Васильева И.А.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Гладышева Л.Ф.</w:t>
            </w:r>
          </w:p>
          <w:p w:rsidR="00A8106A" w:rsidRPr="00E36930" w:rsidRDefault="00A8106A" w:rsidP="00590ECE">
            <w:pPr>
              <w:widowControl w:val="0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Репина А.Б.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Дарган Е.В.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Матвиенко Л.С.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Ожерельева Д.В.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Медведева А.С., Сергеева С.В.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Кучерова Е.В.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Фоменко Н.В.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Гунько И.В.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Тарасов С.О., Селезнев Г.Г.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Заславский С.Н.</w:t>
            </w:r>
            <w:r>
              <w:rPr>
                <w:sz w:val="28"/>
                <w:szCs w:val="26"/>
              </w:rPr>
              <w:t xml:space="preserve">, </w:t>
            </w:r>
            <w:r>
              <w:rPr>
                <w:sz w:val="28"/>
              </w:rPr>
              <w:t>Бойченко А.А</w:t>
            </w:r>
            <w:r w:rsidRPr="00612E45">
              <w:rPr>
                <w:sz w:val="28"/>
              </w:rPr>
              <w:t>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Шахматов В.В.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Петрова О.В.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Яицкий А.А.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Мальцева Н.П.</w:t>
            </w:r>
          </w:p>
          <w:p w:rsidR="00A8106A" w:rsidRPr="00E36930" w:rsidRDefault="00A8106A" w:rsidP="00590EC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19.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Куйбышевский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казачьего общества 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Стёпин В.Б.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Белик Н.В.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Чидлеев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Ставицкий Б.В.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Семенцова Т.Г.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Стрикица Г.А.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Горичный Г.В.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Волошина И.В.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Душко И.Л.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Авакян Т.В.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Арар Н.И.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Курина Е.Н.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Соседкина Т.А.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Бакаев О.М.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Радченко Т.В.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Чидлеев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Ромашин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Королева О.П.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Васильева Л.В.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Михалко О.А.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20.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Мартыновский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Тузов Д.В.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Дехтярев В.Н.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Волосникова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Лысенко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Сопельняк К.А.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Борздова О.Н.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Магомедов С.М.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Мажидова С.Н.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Лобэ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Кирьянова</w:t>
            </w:r>
            <w:r w:rsidRPr="00E36930">
              <w:rPr>
                <w:spacing w:val="-14"/>
                <w:sz w:val="28"/>
                <w:szCs w:val="28"/>
              </w:rPr>
              <w:t xml:space="preserve"> Е.Ю.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Лавникова Е.А.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Шашников А.Т.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Василега М.А.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Малютин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Васильченко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Одеров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Ковалева К.Н.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Олейников И.И.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Таштанов В.Х.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Шахвалатов Б.Т.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21.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Матвеево-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Курганский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Стёпин В.Б.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Ковалев О.Г.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Чидлеев С.В.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Штода Г.А.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Погорелова Г.Е.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Терещенко В.Ф.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Скороход Ю.М.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Спасов Ф.Г.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Душко И.Л.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Мокрушенко О.Н.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Арар Н.И.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Лымарь В.И.</w:t>
            </w:r>
          </w:p>
          <w:p w:rsidR="00A8106A" w:rsidRPr="00E36930" w:rsidRDefault="00A8106A" w:rsidP="00492C69">
            <w:pPr>
              <w:spacing w:line="21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Соседкина Т.А.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Бакаев О.М.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Гречко С.Б.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Чидлеев С.В.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Грунтовский В.Ф.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Бендрик Е.В.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Амирханян Н.А., Волкова Л.Н.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Баталов З., Побокин С.А.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Шарафаненко Н.В.</w:t>
            </w:r>
          </w:p>
          <w:p w:rsidR="00A8106A" w:rsidRPr="00E36930" w:rsidRDefault="00A8106A" w:rsidP="00492C69">
            <w:pPr>
              <w:spacing w:line="21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22.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Миллеровский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хирург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keepNext/>
              <w:pageBreakBefore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Исаенко С.В.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Макаренко В.С.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Усминская Я.Е.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Лёвочкина В.Л.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Фадеев С.В.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Орлова О.А.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Беседина В.О.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Демьяненко А.И.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Петрова А.С.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Буянов С.Н.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Хрипунова И.А.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Гордынская Н.В.</w:t>
            </w:r>
          </w:p>
          <w:p w:rsidR="00A8106A" w:rsidRPr="00E36930" w:rsidRDefault="00A8106A" w:rsidP="00492C69">
            <w:pPr>
              <w:spacing w:line="216" w:lineRule="auto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Гребенюк М.О.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keepNext/>
              <w:pageBreakBefore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Ходцев С.А.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Титова С.А.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Захаров А.С.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Ерошенко В.И.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Трутько С.А.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Гришина Ю.А.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Лебедева Л.В.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Сысоенко В.П.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Ремизов А.В.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Казейко Т.А.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proofErr w:type="gramStart"/>
            <w:r w:rsidRPr="00E36930">
              <w:rPr>
                <w:sz w:val="28"/>
                <w:szCs w:val="26"/>
              </w:rPr>
              <w:t>Ю</w:t>
            </w:r>
            <w:proofErr w:type="gramEnd"/>
            <w:r w:rsidRPr="00E36930">
              <w:rPr>
                <w:sz w:val="28"/>
                <w:szCs w:val="26"/>
              </w:rPr>
              <w:t xml:space="preserve"> И.М.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Запорожец Т.В.</w:t>
            </w:r>
          </w:p>
          <w:p w:rsidR="00A8106A" w:rsidRPr="00E36930" w:rsidRDefault="00A8106A" w:rsidP="00492C69">
            <w:pPr>
              <w:spacing w:line="21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Серегина О.В.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23.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Милютинский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Толстых В.В.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Орыщенко О.А.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Домашняя Е.В.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Лукашов А.В.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Павлова Т.В.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>
              <w:rPr>
                <w:sz w:val="28"/>
                <w:szCs w:val="28"/>
              </w:rPr>
              <w:t>Шуршаева</w:t>
            </w:r>
            <w:r w:rsidRPr="008152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</w:t>
            </w:r>
            <w:r w:rsidRPr="008152D5">
              <w:rPr>
                <w:sz w:val="28"/>
                <w:szCs w:val="28"/>
              </w:rPr>
              <w:t>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Гонтарев С.В.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Осканян И.Н.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Осканян И.Н.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Павлова А.В.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Мануйлов В.Т.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Миронова Н.В.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Григоренко И.Б.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Простаков В.В.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Жукова О.И.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Акользина Е.А.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Коломойцев А.М.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Павлова Т.В.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Кушнарев А.Н.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24.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Морозовский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педиатр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1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Толстых В.В.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Хлипитько Е.П.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Домашняя Е.В.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Усов В.Ю.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Соснова Т.Б.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Поплавская М.В.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Горбунова О.С.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Митин С.А.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Шаповалова Н.В.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Аль-Гандур А.И.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Мищенко Д.Е.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Устименко Т.В.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Простаков В.В.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Рокотянская А.А.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Акользина Е.А.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Полякова К.А.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Баранник С.А.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Егупова Е.С.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Горбунова О.С.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Аксенов Д.М.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Писаренко А.В.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Донскова Т.Н.</w:t>
            </w:r>
          </w:p>
          <w:p w:rsidR="00A8106A" w:rsidRPr="00E36930" w:rsidRDefault="00A8106A" w:rsidP="00492C69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25.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Мясниковский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РО ДОСААФ РО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Кравченко А. 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Кешишян Н.С.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Покалюхин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Мошиян О.А.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Момот Г.В.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Коротун О.В.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Емцева Т.О.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Кристостурян Г.А.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Берекчиев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Батикян Е.М.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Арутюнян М.М.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Харагезян Ш.А.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Бардахчиян А.А.</w:t>
            </w:r>
          </w:p>
          <w:p w:rsidR="00A8106A" w:rsidRPr="00E36930" w:rsidRDefault="00A8106A" w:rsidP="00492C69">
            <w:pPr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Суворина Н.А.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Грибачев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Кравченко А.П.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Мартыщенко В.И.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Мошиян О.А.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Горбов В.Ю.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Коротун О.В.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Назаренко Н.А.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Осипова Ш.Б.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Хавранян О.Ц.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23" w:lineRule="auto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color w:val="0070C0"/>
                <w:sz w:val="28"/>
                <w:szCs w:val="28"/>
              </w:rPr>
              <w:t xml:space="preserve"> 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26.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Неклиновский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педиатр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Кравченко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Журавлев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Покалюхин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Тырников Г.А.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Коротун О.В.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Емцева Т.О.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Голуб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Минченко Ю.В.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Едуш А.Н.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Кравченко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Татаренко Е.А.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Гончаров Ю.Б.</w:t>
            </w:r>
          </w:p>
          <w:p w:rsidR="00A8106A" w:rsidRPr="00E36930" w:rsidRDefault="00A8106A" w:rsidP="00492C69">
            <w:pPr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Наумова О.В.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Грибачев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Скляр Э.Е.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Мартыщенко В.И.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Добрынин Д.А.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Коротун О.В.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Голуб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Акользин А.А.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Хан И.В.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Фабрицкая Е.В.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Бутова Е.Ю.</w:t>
            </w:r>
          </w:p>
          <w:p w:rsidR="00A8106A" w:rsidRPr="00E36930" w:rsidRDefault="00A8106A" w:rsidP="00492C69">
            <w:pPr>
              <w:spacing w:line="223" w:lineRule="auto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color w:val="0070C0"/>
                <w:sz w:val="28"/>
                <w:szCs w:val="28"/>
              </w:rPr>
              <w:t xml:space="preserve"> 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27.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Обливский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pageBreakBefore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Толстых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Самохвалов Ф.И.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Домашняя Е.В.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Щепелев А.Е.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Пронина Е.А.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Пастухова О.А.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Коротков А.А.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Екименко С.И.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Екименко С.И.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Фетюхин А.А.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Адам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Журавлев С.Г.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pageBreakBefore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Простаков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Шальнев А.И.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Акользина Е.А.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Никитченко Е.С.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Комарова О.В.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Шевякова Н.Ф.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Яхъяев М.К.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28.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pacing w:val="-4"/>
                <w:sz w:val="28"/>
                <w:szCs w:val="28"/>
              </w:rPr>
            </w:pPr>
            <w:r w:rsidRPr="00E36930">
              <w:rPr>
                <w:spacing w:val="-4"/>
                <w:sz w:val="28"/>
                <w:szCs w:val="28"/>
              </w:rPr>
              <w:t>Октябрьский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Вансович И.И.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Коновалова Е.Н.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Гладкова Е.В.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Бирюкова Н.М.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Фуше О.А.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 xml:space="preserve">Суфларская И.С. </w:t>
            </w:r>
            <w:r w:rsidRPr="00E36930">
              <w:rPr>
                <w:sz w:val="28"/>
                <w:szCs w:val="26"/>
              </w:rPr>
              <w:t>Боковой А.В.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Дворкин М.Е.</w:t>
            </w:r>
          </w:p>
          <w:p w:rsidR="00A8106A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Таинкина Е.Е.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Борисова Е.В.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Полецкая О.И.</w:t>
            </w:r>
          </w:p>
          <w:p w:rsidR="00A8106A" w:rsidRDefault="00A8106A" w:rsidP="00590ECE">
            <w:pPr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Греченкова Е.А.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Поливаный Б.И.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lastRenderedPageBreak/>
              <w:t>Бессараб С.И.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Изварина С.В.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Лычак Е.С.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Гудков А.М.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Голотина А.А.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Бугаев Р.А., Каштанова Т.А.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Максименко В.В.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</w:rPr>
              <w:t>Иващенко Л.А</w:t>
            </w:r>
            <w:r w:rsidRPr="00CE670F">
              <w:rPr>
                <w:sz w:val="28"/>
              </w:rPr>
              <w:t>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Самойленко Г.А.</w:t>
            </w:r>
            <w:r>
              <w:rPr>
                <w:sz w:val="28"/>
                <w:szCs w:val="28"/>
              </w:rPr>
              <w:t xml:space="preserve">, </w:t>
            </w:r>
            <w:r w:rsidRPr="00725F3E">
              <w:rPr>
                <w:sz w:val="28"/>
              </w:rPr>
              <w:t>Канцуров В.В.</w:t>
            </w:r>
            <w:r>
              <w:rPr>
                <w:sz w:val="28"/>
              </w:rPr>
              <w:t xml:space="preserve">, </w:t>
            </w:r>
            <w:r w:rsidRPr="00725F3E">
              <w:rPr>
                <w:sz w:val="28"/>
              </w:rPr>
              <w:t>Лозов</w:t>
            </w:r>
            <w:r>
              <w:rPr>
                <w:sz w:val="28"/>
              </w:rPr>
              <w:t>ая</w:t>
            </w:r>
            <w:r w:rsidRPr="00725F3E">
              <w:rPr>
                <w:sz w:val="28"/>
              </w:rPr>
              <w:t xml:space="preserve"> А.С.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Степура А.А.</w:t>
            </w:r>
            <w:r>
              <w:rPr>
                <w:sz w:val="28"/>
                <w:szCs w:val="26"/>
              </w:rPr>
              <w:t xml:space="preserve">, </w:t>
            </w:r>
            <w:r>
              <w:rPr>
                <w:sz w:val="28"/>
              </w:rPr>
              <w:t>Ракосий Г.В.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Гасанов С.С.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Василенко А.А.</w:t>
            </w:r>
            <w:r>
              <w:rPr>
                <w:sz w:val="28"/>
                <w:szCs w:val="28"/>
              </w:rPr>
              <w:t>,</w:t>
            </w:r>
            <w:r>
              <w:rPr>
                <w:spacing w:val="-4"/>
                <w:sz w:val="28"/>
              </w:rPr>
              <w:t xml:space="preserve"> Ковалева Ю.Л</w:t>
            </w:r>
            <w:r w:rsidRPr="00BC4019">
              <w:rPr>
                <w:spacing w:val="-4"/>
                <w:sz w:val="28"/>
              </w:rPr>
              <w:t>.</w:t>
            </w:r>
            <w:r>
              <w:rPr>
                <w:spacing w:val="-4"/>
                <w:sz w:val="28"/>
              </w:rPr>
              <w:t xml:space="preserve">, </w:t>
            </w:r>
            <w:r w:rsidRPr="00725F3E">
              <w:rPr>
                <w:spacing w:val="-4"/>
                <w:sz w:val="28"/>
              </w:rPr>
              <w:t>Максимович Л.Г.</w:t>
            </w:r>
          </w:p>
          <w:p w:rsidR="00A8106A" w:rsidRPr="00ED5E8E" w:rsidRDefault="00A8106A" w:rsidP="00590ECE">
            <w:pPr>
              <w:spacing w:line="230" w:lineRule="auto"/>
              <w:rPr>
                <w:spacing w:val="-6"/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Тюрьморезова Е.А.</w:t>
            </w:r>
            <w:r>
              <w:rPr>
                <w:sz w:val="28"/>
                <w:szCs w:val="28"/>
              </w:rPr>
              <w:t>,</w:t>
            </w:r>
            <w:r w:rsidRPr="00725F3E">
              <w:rPr>
                <w:spacing w:val="-4"/>
                <w:sz w:val="28"/>
              </w:rPr>
              <w:t xml:space="preserve"> </w:t>
            </w:r>
            <w:r w:rsidRPr="00ED5E8E">
              <w:rPr>
                <w:spacing w:val="-6"/>
                <w:sz w:val="28"/>
              </w:rPr>
              <w:t>Литвиненко Т.В.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Ашуралиева И.Д.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1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29.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Орловский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Зароченцев А.Е.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Харенко Ю.В.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Репкина Н.В.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Коротков О.А.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Балабина В.Н.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Борисенко В.П.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Мирзаев И.К.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Карапетян А.Ш.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Кондратьева Н.А.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Баган А.С.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Плешакова А.В.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Должикова Л.А.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Гасан Э.А.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284B90">
              <w:rPr>
                <w:sz w:val="28"/>
              </w:rPr>
              <w:t>Петров</w:t>
            </w:r>
            <w:r>
              <w:rPr>
                <w:sz w:val="28"/>
              </w:rPr>
              <w:t>а</w:t>
            </w:r>
            <w:r w:rsidRPr="00284B90">
              <w:rPr>
                <w:sz w:val="28"/>
              </w:rPr>
              <w:t xml:space="preserve"> Е.В.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Михайлова Н.М.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Репкина Н.В.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Мусиенко Н.Г.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Беленко И.А.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Борисенко Е.П., Калинина Э.А.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Абдулазизов М.М.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Васильченко С.В.</w:t>
            </w:r>
            <w:r>
              <w:rPr>
                <w:sz w:val="28"/>
                <w:szCs w:val="28"/>
              </w:rPr>
              <w:t xml:space="preserve">, </w:t>
            </w:r>
            <w:r w:rsidRPr="00284B90">
              <w:rPr>
                <w:sz w:val="28"/>
                <w:szCs w:val="28"/>
              </w:rPr>
              <w:t>Григорян Д.С.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Усатая Е.А.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Глушко Н.В., </w:t>
            </w:r>
            <w:r w:rsidRPr="00E36930">
              <w:rPr>
                <w:sz w:val="28"/>
                <w:szCs w:val="28"/>
              </w:rPr>
              <w:t>Девицкая Н.А.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1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30.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Песчанокопский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1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Герусов А.В.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Горобец С.Н.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Хворост Л.В.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Сметанникова И.Н.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Хохлачева О.С.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Емельчева Л.В.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Мертенцева М.С.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Гончаров И.А.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Кузьминова Р.Б.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Рудикова З.К.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Ковалева Е.А.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Дрибная Н.В.</w:t>
            </w:r>
          </w:p>
          <w:p w:rsidR="00A8106A" w:rsidRPr="00E36930" w:rsidRDefault="00A8106A" w:rsidP="00492C69">
            <w:pPr>
              <w:spacing w:line="221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Адунц А.Р.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Попова Е.В.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Рябцева Г.А.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Хребтов Г.И.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Шнурников А.И.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Бугаева Е.Н.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Безручко Н.П., Жихарева Н.В.,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Мелихова М.В., Тарасова Н.Г.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Ахмедов И.И., Петренко Н.А.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Чижик В.В.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Пронькина Е.Ю.</w:t>
            </w:r>
          </w:p>
          <w:p w:rsidR="00A8106A" w:rsidRPr="00E36930" w:rsidRDefault="00A8106A" w:rsidP="00492C69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Семенников В.В.</w:t>
            </w:r>
          </w:p>
          <w:p w:rsidR="00A8106A" w:rsidRPr="00E36930" w:rsidRDefault="00A8106A" w:rsidP="00492C69">
            <w:pPr>
              <w:spacing w:line="221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Эрднигараева М.В.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31.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Пролетарский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Зароченцев А.Е.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Гончар С.Д.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Репкина Н.В.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Беляев О.И.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Балабина В.Н.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1" w:lineRule="auto"/>
              <w:ind w:right="-146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Минаев Е.Г.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Резниченко А.С.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Самкович К.А.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Коломиец О.В.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Зулкарнаева З.Н.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Литвинова И.В.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Хомутов В.А.</w:t>
            </w:r>
          </w:p>
          <w:p w:rsidR="00A8106A" w:rsidRPr="00E36930" w:rsidRDefault="00A8106A" w:rsidP="00590ECE">
            <w:pPr>
              <w:spacing w:line="221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Гасан Э.А.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284B90">
              <w:rPr>
                <w:sz w:val="28"/>
              </w:rPr>
              <w:lastRenderedPageBreak/>
              <w:t>Петров</w:t>
            </w:r>
            <w:r>
              <w:rPr>
                <w:sz w:val="28"/>
              </w:rPr>
              <w:t>а</w:t>
            </w:r>
            <w:r w:rsidRPr="00284B90">
              <w:rPr>
                <w:sz w:val="28"/>
              </w:rPr>
              <w:t xml:space="preserve"> Е.В.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Яковлева Н.С.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Репкина Н.В.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Скомороха В.Н.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Лисовинова Л.Б.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1" w:lineRule="auto"/>
              <w:ind w:right="-146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Кириленко П.Г., Лесная З.Н.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Лопатько И.В.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Глебкина Н.А. 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Черноиванов А.Г.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Карташова И.А.</w:t>
            </w:r>
          </w:p>
          <w:p w:rsidR="00A8106A" w:rsidRPr="00E36930" w:rsidRDefault="00A8106A" w:rsidP="00590ECE">
            <w:pPr>
              <w:spacing w:line="221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32.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Ремонтненский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pageBreakBefore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Фенев М.В.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Пустоветов А.П.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Перепечаева Е.А.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Рубанов В.В.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Мельникова Н.А.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Дейникина Т.Н.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Ожередов М.С.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Журба Е.В.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Бойченко Г.Н.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 Василенко Д.А.</w:t>
            </w:r>
          </w:p>
          <w:p w:rsidR="00A8106A" w:rsidRPr="00E36930" w:rsidRDefault="00A8106A" w:rsidP="00492C69">
            <w:pPr>
              <w:spacing w:line="228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pageBreakBefore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Морозова С.В.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Прядко В.Г.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Перепечаева Е.А.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Стасенко Э.В.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Цветкова Е.В.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Медникова А.А,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Шелудько А.А.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Муртазалиев М.Ш.</w:t>
            </w:r>
          </w:p>
          <w:p w:rsidR="00A8106A" w:rsidRPr="00E36930" w:rsidRDefault="00A8106A" w:rsidP="00492C69">
            <w:pPr>
              <w:spacing w:line="228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33.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Родионово-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Несветайский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Майков А.А.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Кучмиёв А.В.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Аксаковская Е.В.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Пуц А.В.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Журавлева Е.Н.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Воронченко А.Н.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Попков И.Г.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Неджафов Э.Д.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Манько Т.В.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Руднев М.В.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Соловьева Е.Ю.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Воронина А.Ю.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Козачухненко А.М.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Гизгизова Е.Г.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Перепечко Н.В.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Тынянский В.В.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Аксаковская Е.В.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Сергиенко Ю.Д.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Денискин Ф.И.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Белокопытова Л.И.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Шукшина А.А.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Алиев Р.М.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Рябцева Е.А.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Авдеева Е.В., Можаров С А., 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Савенко Е.К.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8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Арапова Е.В.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8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34.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Сальский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21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Герусов А.В.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Сенченко М.Е.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Хворост Л.В.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Логовский А.С.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Радько А.В.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Хохлачева О.С.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Киева Н.А.</w:t>
            </w:r>
          </w:p>
          <w:p w:rsidR="00A8106A" w:rsidRPr="00E36930" w:rsidRDefault="00A8106A" w:rsidP="00590ECE">
            <w:pPr>
              <w:tabs>
                <w:tab w:val="left" w:pos="2133"/>
              </w:tabs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Хасанов М.Х.</w:t>
            </w:r>
          </w:p>
          <w:p w:rsidR="00A8106A" w:rsidRPr="00E36930" w:rsidRDefault="00A8106A" w:rsidP="00590ECE">
            <w:pPr>
              <w:tabs>
                <w:tab w:val="left" w:pos="2133"/>
              </w:tabs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Омельчук В.М.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Долгов А.Г.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Рудикова З.К.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Пронькина Е.Ю.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Батчаева Ю.В.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Эрднигараева М.В.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Попова Е.В.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Погорелова С.А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Цокуров О.В.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Коломацкий А.А.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Радько А.В.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Янькова В.В.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Тарасенко Е.А.</w:t>
            </w:r>
            <w:r>
              <w:rPr>
                <w:sz w:val="28"/>
                <w:szCs w:val="26"/>
              </w:rPr>
              <w:t>,</w:t>
            </w:r>
            <w:r w:rsidRPr="00831065">
              <w:rPr>
                <w:sz w:val="28"/>
                <w:szCs w:val="28"/>
              </w:rPr>
              <w:t xml:space="preserve"> Дуванов</w:t>
            </w:r>
            <w:r>
              <w:rPr>
                <w:sz w:val="28"/>
                <w:szCs w:val="28"/>
              </w:rPr>
              <w:t>а</w:t>
            </w:r>
            <w:r w:rsidRPr="00831065">
              <w:rPr>
                <w:sz w:val="28"/>
                <w:szCs w:val="28"/>
              </w:rPr>
              <w:t xml:space="preserve"> Л.И.</w:t>
            </w:r>
            <w:r>
              <w:rPr>
                <w:sz w:val="28"/>
                <w:szCs w:val="26"/>
              </w:rPr>
              <w:t xml:space="preserve"> </w:t>
            </w:r>
          </w:p>
          <w:p w:rsidR="00A8106A" w:rsidRPr="00E36930" w:rsidRDefault="00A8106A" w:rsidP="00590ECE">
            <w:pPr>
              <w:tabs>
                <w:tab w:val="left" w:pos="2133"/>
              </w:tabs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Грунский Р.П., Пушкаренко Е.Е., Шляхта С.С.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Конозов Р.А.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Тимошенко В.М.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Чеботарева С.П.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Ковалева Е.А.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Лысенко Е.Е., Огнев А.С.</w:t>
            </w:r>
          </w:p>
          <w:p w:rsidR="00A8106A" w:rsidRPr="00E36930" w:rsidRDefault="00A8106A" w:rsidP="00590ECE">
            <w:pPr>
              <w:spacing w:line="221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Адунц А.Р.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35.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Семикаракорский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Тузов Д.В.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Горяйнова М.Б.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Волосникова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Холодова С.Ю.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Понамарев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Сопельняк К.А.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Ковальская Л.А.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Бородин В.Н.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Черевков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Тутов А.Ю.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Рынкевич Т.С.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Середа Н.В.</w:t>
            </w:r>
          </w:p>
          <w:p w:rsidR="00A8106A" w:rsidRPr="00E36930" w:rsidRDefault="00A8106A" w:rsidP="00492C69">
            <w:pPr>
              <w:tabs>
                <w:tab w:val="left" w:pos="1946"/>
              </w:tabs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Подбельцев Ю.В.</w:t>
            </w:r>
          </w:p>
          <w:p w:rsidR="00A8106A" w:rsidRPr="00E36930" w:rsidRDefault="00A8106A" w:rsidP="00492C69">
            <w:pPr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Кильба О.В.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Василега М.А.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Левченко О.С.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Петюр О.В.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Захаров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Фалин Н.А.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Клименко А.Г.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Левшина Л.А.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Шахиев А.А.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Глухов В.А.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Еремян Г.Г.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Мурадалиев Р.Т.</w:t>
            </w:r>
          </w:p>
          <w:p w:rsidR="00A8106A" w:rsidRPr="00E36930" w:rsidRDefault="00A8106A" w:rsidP="00492C69">
            <w:pPr>
              <w:tabs>
                <w:tab w:val="left" w:pos="1946"/>
              </w:tabs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Черевков Н.А.</w:t>
            </w:r>
          </w:p>
          <w:p w:rsidR="00A8106A" w:rsidRPr="00E36930" w:rsidRDefault="00A8106A" w:rsidP="00492C69">
            <w:pPr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36.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Советский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Толстых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Щепелев Е.С.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Домашняя Е.В.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Трофимов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Дворникова Т.А.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Богнюков О.Б.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Рычнев А.И.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Ульянова А.А.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Гаврилова Н.В.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Волынская П.Б.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Молчанова И.Ю.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Журавлев С.Г.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Простаков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Пашигоров Д.А.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Акользина Е.А.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Трофимов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Лебедева Н.С.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Коровкина Т.М.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Лихачев И.А.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37.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Тарасовский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Исаенко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Сыроваткин И.В.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Усминская Я.Е.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Лавренко В.П.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Орлова О.А.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Домрачева В.Л.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Никитенко А.А.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Суслова Н.А.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Казейко Т.А.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Чистякова К.М.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Агапова Т.В.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Руденко И.И.</w:t>
            </w:r>
          </w:p>
          <w:p w:rsidR="00A8106A" w:rsidRPr="00E36930" w:rsidRDefault="00A8106A" w:rsidP="00492C69">
            <w:pPr>
              <w:spacing w:line="223" w:lineRule="auto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Серегина О.В.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Ходцев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Самохлеб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Захаров А.С.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Калашникова И.А.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Зубкова Е.И.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Кондратова Ю.В.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Гайдукова М.А.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Ляшков А.С.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Буянов С.Н.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Стрижко Л.М.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Александрова М.Г.</w:t>
            </w:r>
          </w:p>
          <w:p w:rsidR="00A8106A" w:rsidRPr="00E36930" w:rsidRDefault="00A8106A" w:rsidP="00492C69">
            <w:pPr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color w:val="0070C0"/>
                <w:sz w:val="28"/>
                <w:szCs w:val="26"/>
              </w:rPr>
              <w:t xml:space="preserve"> 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38.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Тацинский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492C69">
            <w:pPr>
              <w:widowControl w:val="0"/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Кальгяшкин С.В.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Мустафина Д.Р.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Замуреева А.С.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Ключников Н.М.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Колмычков В.Л.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Столбунова М.В.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Задурнева М.В.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Нестеренко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Суслова М.Б.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Левин Ю.В.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Харитонова М.П.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Алейник А.А.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Гиричева Е.И.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Жирнова Л.С.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Жуков В.Б.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Дмитриева Т.В.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8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Замуреева А.С.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Бударин С.А.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Диденко И.В.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Журбенко Э.В.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Волчанская В.В.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Литвинов А.В.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Гайджуров А.И.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Фатун В.К.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Берлизова Т.А.</w:t>
            </w:r>
          </w:p>
          <w:p w:rsidR="00A8106A" w:rsidRPr="00E36930" w:rsidRDefault="00A8106A" w:rsidP="00492C69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Корниенко М.А. 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1E21EE">
            <w:pPr>
              <w:widowControl w:val="0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39.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Усть-Донецкий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РО ДОСААФ РО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 xml:space="preserve">секретарь комиссии 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1E21EE">
            <w:pPr>
              <w:widowControl w:val="0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Иванов П.П.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Губачев Н.А.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Зазимко Т.Б.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Поползин Д.А.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Кудин А.В.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Ольховатова Е.М.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Власова С.А.</w:t>
            </w:r>
          </w:p>
          <w:p w:rsidR="00A8106A" w:rsidRPr="00E36930" w:rsidRDefault="00A8106A" w:rsidP="001E21EE">
            <w:pPr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Ангелов С.И.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Селиверстова Е.П.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Хмелевской И.И.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Гонтарева О.С.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Бичева Л.Д.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1E21EE">
            <w:pPr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Шендра А.Л.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Щебуняева А.И.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Павленко И.В.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Шумков Л.А.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Рыбин А.В.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Ковалева О.И.</w:t>
            </w:r>
          </w:p>
          <w:p w:rsidR="00A8106A" w:rsidRPr="00E36930" w:rsidRDefault="00A8106A" w:rsidP="001E21EE">
            <w:pPr>
              <w:rPr>
                <w:sz w:val="28"/>
                <w:szCs w:val="28"/>
              </w:rPr>
            </w:pPr>
          </w:p>
          <w:p w:rsidR="00A8106A" w:rsidRPr="00E36930" w:rsidRDefault="00A8106A" w:rsidP="001E21EE">
            <w:pPr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Селиверстов В.Г.</w:t>
            </w:r>
          </w:p>
          <w:p w:rsidR="00A8106A" w:rsidRPr="00E36930" w:rsidRDefault="00A8106A" w:rsidP="001E21EE">
            <w:pPr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Тамаровский С.С.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1E21EE">
            <w:pPr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Родин Г.Н.</w:t>
            </w:r>
          </w:p>
          <w:p w:rsidR="00A8106A" w:rsidRPr="00E36930" w:rsidRDefault="00A8106A" w:rsidP="001E21EE">
            <w:pPr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40.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Целинский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Герусов А.В.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Якобчукова Е.В.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Хворост Л.В.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Алексеев А.И.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Хохлачева О.С.</w:t>
            </w:r>
          </w:p>
          <w:p w:rsidR="00A8106A" w:rsidRPr="00ED5E8E" w:rsidRDefault="00A8106A" w:rsidP="00590ECE">
            <w:pPr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Сарычева Т.В.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Глущенко Д.И. </w:t>
            </w:r>
            <w:r w:rsidRPr="00831065">
              <w:rPr>
                <w:sz w:val="28"/>
              </w:rPr>
              <w:t>Мясников</w:t>
            </w:r>
            <w:r>
              <w:rPr>
                <w:sz w:val="28"/>
              </w:rPr>
              <w:t>а</w:t>
            </w:r>
            <w:r w:rsidRPr="00831065">
              <w:rPr>
                <w:sz w:val="28"/>
              </w:rPr>
              <w:t xml:space="preserve"> Т.С.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Скорятина В.А.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Чеботарева С.П.,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Кашенок Г.В.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Короткова Л.В.</w:t>
            </w:r>
          </w:p>
          <w:p w:rsidR="00A8106A" w:rsidRPr="00E36930" w:rsidRDefault="00A8106A" w:rsidP="00590ECE">
            <w:pPr>
              <w:spacing w:line="235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Эрднигараева М.В.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Попова Е.В.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Попова Н.Н.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Цокуров О.В.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Мосенцев С.А.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Хоружева Т.Н.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Аскарова О.М.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Аскаров Р.И., Фаиков Ж.Б.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Везиров Ш.М.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Петраченкова М.В.</w:t>
            </w:r>
          </w:p>
          <w:p w:rsidR="00A8106A" w:rsidRPr="00E36930" w:rsidRDefault="00A8106A" w:rsidP="00590ECE">
            <w:pPr>
              <w:spacing w:line="235" w:lineRule="auto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Гончарова А.А.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41.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Цимлянский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специалист по ППО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864D54">
            <w:pPr>
              <w:widowControl w:val="0"/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Живенко А.В.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Светличный В.В.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Беляева С.Р.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Сыропятов Р.М.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Исаева С.В.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Кутаранова Т.Н.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Демидов К.И.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Белоусова Н.В.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Сысоева В.Н.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 Сорокобаткина Н.В.</w:t>
            </w:r>
          </w:p>
          <w:p w:rsidR="00A8106A" w:rsidRPr="00E36930" w:rsidRDefault="00A8106A" w:rsidP="00864D54">
            <w:pPr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Юшин А.Н.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Ночевкина Е.Н., Кузина С.Н.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Писковацкова Н.И.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Семенцев В.Ф., Щербаков А.Н.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Исаева С.В.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Луценко П.П.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Красозов И.М., Настакалов Ш.В.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Глебская О.Л.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864D54">
            <w:pPr>
              <w:spacing w:line="223" w:lineRule="auto"/>
              <w:ind w:firstLine="34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864D54">
            <w:pPr>
              <w:spacing w:line="223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Рева Е.Д.</w:t>
            </w:r>
          </w:p>
          <w:p w:rsidR="00A8106A" w:rsidRPr="00E36930" w:rsidRDefault="00A8106A" w:rsidP="00864D54">
            <w:pPr>
              <w:spacing w:line="223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42.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Чертковский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spacing w:line="216" w:lineRule="auto"/>
              <w:ind w:left="2160" w:hanging="2160"/>
              <w:rPr>
                <w:b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Исаенко С.В.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Садовая О.В.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Усминская Я.Е.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Даниленко С.А.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Бондарев П.И.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Орлова О.А.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Щукин В.Н.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Кострыкин Р.В.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Сугробов И.В.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Воронина Н.В.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Елисеева В.В.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Каребина Е.Н.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Иноземцев М.В.</w:t>
            </w:r>
          </w:p>
          <w:p w:rsidR="00A8106A" w:rsidRPr="00E36930" w:rsidRDefault="00A8106A" w:rsidP="00864D54">
            <w:pPr>
              <w:spacing w:line="21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Гребенюк М.О.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spacing w:line="216" w:lineRule="auto"/>
              <w:ind w:left="2160" w:hanging="2160"/>
              <w:rPr>
                <w:b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Ходцев С.А.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Бельвебер Г.Н.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Жуков С.В.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Артемов В.А.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Фатеев А.М.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Орлова О.А.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Бакуленко А.С.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Коляков Е.В.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Жук-Триполитов Ю.А.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Ходыкин В.А,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Лютов С.Н.</w:t>
            </w:r>
          </w:p>
          <w:p w:rsidR="00A8106A" w:rsidRPr="00E36930" w:rsidRDefault="00A8106A" w:rsidP="00864D54">
            <w:pPr>
              <w:spacing w:line="21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Серегина О.В.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43.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Шолоховский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</w:t>
            </w:r>
            <w:r w:rsidRPr="00E36930">
              <w:rPr>
                <w:sz w:val="28"/>
                <w:szCs w:val="26"/>
              </w:rPr>
              <w:lastRenderedPageBreak/>
              <w:t xml:space="preserve">администрации 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864D54">
            <w:pPr>
              <w:widowControl w:val="0"/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Алтухов С.В.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Сяднева Т.А.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Солдатов А.С.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Уханёв В.В.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Гвоздева Т.Ю.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Булавина Т.Н.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Жбанников Д.А.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Свирякина Т.В.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Ходыкин В.А.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Романов К.А.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Волынская П.Б.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Кочетова О.А.</w:t>
            </w:r>
          </w:p>
          <w:p w:rsidR="00A8106A" w:rsidRPr="00E36930" w:rsidRDefault="00A8106A" w:rsidP="00864D54">
            <w:pPr>
              <w:spacing w:line="21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Журавлёв С.Г.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Панов Ю.И.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Ушаков Ю.И.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Мельникова М.В.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Карпенко Ф П.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Железко Л.Г.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Хлопонина М.С.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Фоменков С.Н.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Авдеева А.И.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Свирякина Т.В.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Григорьевский Д.В.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Донсков Д.П.</w:t>
            </w:r>
          </w:p>
          <w:p w:rsidR="00A8106A" w:rsidRPr="00E36930" w:rsidRDefault="00A8106A" w:rsidP="00864D54">
            <w:pPr>
              <w:spacing w:line="21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Знаменский Ю.М.</w:t>
            </w:r>
          </w:p>
          <w:p w:rsidR="00A8106A" w:rsidRPr="00E36930" w:rsidRDefault="00A8106A" w:rsidP="00864D54">
            <w:pPr>
              <w:spacing w:line="21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Селезнёва О.В.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44.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 Азов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Жуков А.В.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Белов В.В.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Кириллов Д.В.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Суховатов В.В.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Зурначан А.Г.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Коберна Т.П.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Кучерова В.И.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Данильчук Я.Л.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Пучинкина Г.В.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Мошонкин В.Н.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Власенко А.В.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Власенко А.М.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Уласик И.В.</w:t>
            </w:r>
          </w:p>
          <w:p w:rsidR="00A8106A" w:rsidRPr="00E36930" w:rsidRDefault="00A8106A" w:rsidP="00590ECE">
            <w:pPr>
              <w:spacing w:line="22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Айдинова С.А.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831065">
              <w:rPr>
                <w:sz w:val="28"/>
                <w:szCs w:val="28"/>
              </w:rPr>
              <w:t>Сборец В.М.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Герасимов А.А.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Белякова Н.В.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Запорожский Ю.В.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Пшеничный Ю.Е.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Рубанова К.А.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Васильев А.Г., Степанова О.С.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Макеева И.Б., Турянский А.С.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Донченко Л.В., Толмачева А.А.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Брокар О.П., Юрчук Г.Г.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Власенко Е.Г., Мурзина Н.О., Орлова О.П.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Пужаев С.И., Савенко Э.Г. 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Кобзуненко Д.К.</w:t>
            </w:r>
          </w:p>
          <w:p w:rsidR="00A8106A" w:rsidRPr="00E36930" w:rsidRDefault="00A8106A" w:rsidP="00590ECE">
            <w:pPr>
              <w:spacing w:line="22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Руденко П.А.</w:t>
            </w:r>
            <w:r w:rsidRPr="00E36930">
              <w:rPr>
                <w:color w:val="0070C0"/>
                <w:sz w:val="28"/>
                <w:szCs w:val="26"/>
              </w:rPr>
              <w:t xml:space="preserve"> 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45.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 Батайск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</w:p>
          <w:p w:rsidR="00A8106A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Чайковский С.С.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Чепурненко С.В.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Барская М.Н.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Борисов С.С.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Машурян А.К.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Косий Л.В.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Демидченко Е.П.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Джаватханова З.М.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Мельников С.А.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Хаперских А.В.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Шутова И.В.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7E0AE9">
              <w:rPr>
                <w:sz w:val="28"/>
              </w:rPr>
              <w:t>Чулков</w:t>
            </w:r>
            <w:r>
              <w:rPr>
                <w:sz w:val="28"/>
              </w:rPr>
              <w:t>а</w:t>
            </w:r>
            <w:r w:rsidRPr="007E0AE9">
              <w:rPr>
                <w:sz w:val="28"/>
              </w:rPr>
              <w:t xml:space="preserve"> А.А.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Лопатина Т.Ю.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Руденко П.А.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Белоцерковец Д.В.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Литвинов В.Н.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Новиков Н.В.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Гранкин М.П.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Айраптьянц А.А.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Добрынина О.Н., Тещенкова Т.С.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Багдасарян Д.Г., Грянникова Л.А., Корольков С.А., Нахрацкий И.И.,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Сидельникова Л.С.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Жинжило Е.В., Столяров А.М.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Тихонов А.Ю.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Давидьянц Л.Е., Кучук А.А.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Колесников В.А., Шомысов В.Н.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Вахненко Л.В., Грошкова Н.С.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Мулатова Ж.В.</w:t>
            </w:r>
          </w:p>
          <w:p w:rsidR="00A8106A" w:rsidRDefault="00A8106A" w:rsidP="00590ECE">
            <w:pPr>
              <w:spacing w:line="226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Касьяненко О.П., Летникова Т.М., Михайлюта Т.В.</w:t>
            </w:r>
            <w:r>
              <w:rPr>
                <w:sz w:val="28"/>
                <w:szCs w:val="26"/>
              </w:rPr>
              <w:t xml:space="preserve">, </w:t>
            </w:r>
            <w:r w:rsidRPr="007E0AE9">
              <w:rPr>
                <w:sz w:val="28"/>
                <w:szCs w:val="28"/>
              </w:rPr>
              <w:t>Беседин</w:t>
            </w:r>
            <w:r>
              <w:rPr>
                <w:sz w:val="28"/>
                <w:szCs w:val="28"/>
              </w:rPr>
              <w:t>а</w:t>
            </w:r>
            <w:r w:rsidRPr="007E0AE9">
              <w:rPr>
                <w:sz w:val="28"/>
                <w:szCs w:val="28"/>
              </w:rPr>
              <w:t xml:space="preserve"> Н.В.</w:t>
            </w:r>
            <w:r>
              <w:rPr>
                <w:sz w:val="28"/>
                <w:szCs w:val="28"/>
              </w:rPr>
              <w:t>,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7E0AE9">
              <w:rPr>
                <w:sz w:val="28"/>
                <w:szCs w:val="28"/>
              </w:rPr>
              <w:t>Кацанович Е.Е.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Суходубов Д.Н.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Нахрацкий И.И., Носик Л.В., Чернобай Ю.В., Яган М.Р.И.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46.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 Волгодонск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</w:t>
            </w:r>
            <w:r w:rsidRPr="00E36930">
              <w:rPr>
                <w:sz w:val="28"/>
                <w:szCs w:val="26"/>
              </w:rPr>
              <w:lastRenderedPageBreak/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7E0AE9">
              <w:rPr>
                <w:spacing w:val="-4"/>
                <w:sz w:val="28"/>
              </w:rPr>
              <w:lastRenderedPageBreak/>
              <w:t>Терещенко Г.И.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Воробьева И.С.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7E0AE9">
              <w:rPr>
                <w:spacing w:val="-4"/>
                <w:sz w:val="28"/>
              </w:rPr>
              <w:t>Бородин</w:t>
            </w:r>
            <w:r>
              <w:rPr>
                <w:spacing w:val="-4"/>
                <w:sz w:val="28"/>
              </w:rPr>
              <w:t>а</w:t>
            </w:r>
            <w:r w:rsidRPr="007E0AE9">
              <w:rPr>
                <w:spacing w:val="-4"/>
                <w:sz w:val="28"/>
              </w:rPr>
              <w:t xml:space="preserve"> Е.С.</w:t>
            </w:r>
            <w:r w:rsidRPr="00E36930">
              <w:rPr>
                <w:sz w:val="28"/>
                <w:szCs w:val="26"/>
              </w:rPr>
              <w:t xml:space="preserve"> 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</w:rPr>
              <w:t>Франскевич О.Г.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Руднев О.Ф.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Юсупова М.Д.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Мусаев И.М.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Васильева В.С.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Квиникадзе В.Г.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Абрамова И.И.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Тимощенко С.Ю.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Обезяева О.А.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Кужева И.А.</w:t>
            </w:r>
          </w:p>
          <w:p w:rsidR="00A8106A" w:rsidRPr="00E36930" w:rsidRDefault="00A8106A" w:rsidP="00590ECE">
            <w:pPr>
              <w:spacing w:line="22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Ширшикова Л.А.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Ковбаса Т.В.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Черкашина А.Ю.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Топилин А.П.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Бардаков В.Б.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Приходько Ю.С.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Котенко Н.И.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Кравченко Т.А.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Денисов Е.Е.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Пустовалов В.Ф.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Кузнецова Н.А.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Яцковская М.С.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Недокушева О.Н.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Коваленко И.В.</w:t>
            </w:r>
          </w:p>
          <w:p w:rsidR="00A8106A" w:rsidRPr="00E36930" w:rsidRDefault="00A8106A" w:rsidP="00590ECE">
            <w:pPr>
              <w:spacing w:line="22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Чехонин В.М.</w:t>
            </w:r>
            <w:r>
              <w:rPr>
                <w:sz w:val="28"/>
                <w:szCs w:val="28"/>
              </w:rPr>
              <w:t xml:space="preserve">, </w:t>
            </w:r>
            <w:r w:rsidRPr="007E0AE9">
              <w:rPr>
                <w:spacing w:val="-4"/>
                <w:sz w:val="28"/>
              </w:rPr>
              <w:t>Ратиев А.Н.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47.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 Гуково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keepNext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Барыш А.В.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Гурская А.А.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Мачехина О.Ю.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Ханенко А.П.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Антонов Ю.И.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Чернова Т.В.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Клочок Е.П.</w:t>
            </w:r>
          </w:p>
          <w:p w:rsidR="00A8106A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Красников Д.В.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Матюхина Н.В.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Кондрашова И.П.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Выграновская Т.Н.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Рыбалкина И.В.</w:t>
            </w:r>
          </w:p>
          <w:p w:rsidR="00A8106A" w:rsidRPr="00E36930" w:rsidRDefault="00A8106A" w:rsidP="00590ECE">
            <w:pPr>
              <w:spacing w:line="226" w:lineRule="auto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Маланин В.Н.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keepNext/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Дейнега Ю.И.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Ош Т.Е.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Терновых О.А.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Спирина Ж.И.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Хиврич И.А.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Пацевичус Г.В.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</w:p>
          <w:p w:rsidR="00A8106A" w:rsidRPr="0064107D" w:rsidRDefault="00A8106A" w:rsidP="00590ECE">
            <w:pPr>
              <w:spacing w:line="226" w:lineRule="auto"/>
              <w:rPr>
                <w:spacing w:val="-6"/>
                <w:sz w:val="28"/>
                <w:szCs w:val="26"/>
              </w:rPr>
            </w:pPr>
            <w:r w:rsidRPr="0064107D">
              <w:rPr>
                <w:spacing w:val="-6"/>
                <w:sz w:val="28"/>
                <w:szCs w:val="26"/>
              </w:rPr>
              <w:t xml:space="preserve">Клевцова М.П., </w:t>
            </w:r>
            <w:r w:rsidRPr="009A5003">
              <w:rPr>
                <w:sz w:val="28"/>
                <w:szCs w:val="26"/>
              </w:rPr>
              <w:t>Плахотникова Т.Н.,</w:t>
            </w:r>
            <w:r>
              <w:rPr>
                <w:spacing w:val="-6"/>
                <w:sz w:val="28"/>
                <w:szCs w:val="26"/>
              </w:rPr>
              <w:t xml:space="preserve"> </w:t>
            </w:r>
            <w:r w:rsidRPr="0003727E">
              <w:rPr>
                <w:spacing w:val="-4"/>
                <w:sz w:val="28"/>
              </w:rPr>
              <w:t>Пилюгин</w:t>
            </w:r>
            <w:r>
              <w:rPr>
                <w:spacing w:val="-4"/>
                <w:sz w:val="28"/>
              </w:rPr>
              <w:t>а</w:t>
            </w:r>
            <w:r w:rsidRPr="0003727E">
              <w:rPr>
                <w:spacing w:val="-4"/>
                <w:sz w:val="28"/>
              </w:rPr>
              <w:t xml:space="preserve"> О.Г.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Гопкало А.А., Романов А.И.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Селезнев Р.А.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Бондарев О.В.</w:t>
            </w:r>
            <w:r>
              <w:rPr>
                <w:sz w:val="28"/>
                <w:szCs w:val="26"/>
              </w:rPr>
              <w:t xml:space="preserve">, </w:t>
            </w:r>
            <w:r w:rsidRPr="0003727E">
              <w:rPr>
                <w:spacing w:val="-4"/>
                <w:sz w:val="28"/>
              </w:rPr>
              <w:t>Сикорск</w:t>
            </w:r>
            <w:r>
              <w:rPr>
                <w:spacing w:val="-4"/>
                <w:sz w:val="28"/>
              </w:rPr>
              <w:t>ая</w:t>
            </w:r>
            <w:r w:rsidRPr="0003727E">
              <w:rPr>
                <w:spacing w:val="-4"/>
                <w:sz w:val="28"/>
              </w:rPr>
              <w:t xml:space="preserve"> М.В.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Бакулин Е.А.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spacing w:line="226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Писаревский А.Е.</w:t>
            </w:r>
          </w:p>
          <w:p w:rsidR="00A8106A" w:rsidRPr="00E36930" w:rsidRDefault="00A8106A" w:rsidP="00590ECE">
            <w:pPr>
              <w:spacing w:line="226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Попова Г.А.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48.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 Донецк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</w:t>
            </w:r>
            <w:r w:rsidRPr="00E36930">
              <w:rPr>
                <w:sz w:val="28"/>
                <w:szCs w:val="26"/>
              </w:rPr>
              <w:lastRenderedPageBreak/>
              <w:t xml:space="preserve">администрации 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Васильцов Ю.А.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Кураев Р.В.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Анахина Н.С.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Артюхов О.И.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Лисичкина С.Б.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Маслояк Е.В.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Суховерша А.Н.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Кононченко Г.Г.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Джелиев О.Ю.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Бекетов Г.П.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Марчишина Г.В.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Кулешов К.И.</w:t>
            </w:r>
          </w:p>
          <w:p w:rsidR="00A8106A" w:rsidRPr="00E36930" w:rsidRDefault="00A8106A" w:rsidP="00864D54">
            <w:pPr>
              <w:spacing w:line="230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Швец А.И.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Ткачев Н.Е.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Чернодуб А.А.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Литюк Ю.Р.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Краснянский М.С.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Шейкина О.В.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Алефанов В.И.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Абрамян Г.А., Говорухина Л.Н.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Матушков В.Ю., Матушков Ю.В.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Саенко Н.А.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Саливончик В.П.</w:t>
            </w:r>
          </w:p>
          <w:p w:rsidR="00A8106A" w:rsidRPr="00E36930" w:rsidRDefault="00A8106A" w:rsidP="00864D54">
            <w:pPr>
              <w:spacing w:line="230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Головачёва А.А.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49.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 Зверево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РО ДОСААФ РО секретарь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Барыш А.В.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Овчар Н.В.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Мачехина О.Ю.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Данилов Э.С.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Антонов Ю.И.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Чернова Т.В.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Клочок Е.П.</w:t>
            </w:r>
          </w:p>
          <w:p w:rsidR="00A8106A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Красников Д.В.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Матюхина Н.В.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Кондрашова И.П.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Выграновская Т.Н.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lastRenderedPageBreak/>
              <w:t>Рыбалкина И.В.</w:t>
            </w:r>
          </w:p>
          <w:p w:rsidR="00A8106A" w:rsidRPr="00E36930" w:rsidRDefault="00A8106A" w:rsidP="00590ECE">
            <w:pPr>
              <w:spacing w:line="230" w:lineRule="auto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Маланин В.Н.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Дейнега Ю.И.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Шаповалова С.Н.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Терновых О.А.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Леженников А.А.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Хиврич И.А.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Пацевичус Г.В.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864D54" w:rsidRDefault="00A8106A" w:rsidP="00590ECE">
            <w:pPr>
              <w:spacing w:line="230" w:lineRule="auto"/>
              <w:rPr>
                <w:spacing w:val="-4"/>
                <w:sz w:val="28"/>
                <w:szCs w:val="26"/>
              </w:rPr>
            </w:pPr>
            <w:r w:rsidRPr="00864D54">
              <w:rPr>
                <w:spacing w:val="-4"/>
                <w:sz w:val="28"/>
                <w:szCs w:val="26"/>
              </w:rPr>
              <w:t xml:space="preserve">Клевцова М.П., </w:t>
            </w:r>
            <w:r w:rsidRPr="009A5003">
              <w:rPr>
                <w:sz w:val="28"/>
                <w:szCs w:val="26"/>
              </w:rPr>
              <w:t>Плахотникова Т.Н.,</w:t>
            </w:r>
            <w:r>
              <w:rPr>
                <w:spacing w:val="-4"/>
                <w:sz w:val="28"/>
                <w:szCs w:val="26"/>
              </w:rPr>
              <w:t xml:space="preserve"> </w:t>
            </w:r>
            <w:r w:rsidRPr="0003727E">
              <w:rPr>
                <w:spacing w:val="-4"/>
                <w:sz w:val="28"/>
              </w:rPr>
              <w:t>Пилюгин</w:t>
            </w:r>
            <w:r>
              <w:rPr>
                <w:spacing w:val="-4"/>
                <w:sz w:val="28"/>
              </w:rPr>
              <w:t>а</w:t>
            </w:r>
            <w:r w:rsidRPr="0003727E">
              <w:rPr>
                <w:spacing w:val="-4"/>
                <w:sz w:val="28"/>
              </w:rPr>
              <w:t xml:space="preserve"> О.Г.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Гопкало А.А., Романов А.И.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Селезнев Р.А.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Бондарев О.В.</w:t>
            </w:r>
            <w:r>
              <w:rPr>
                <w:sz w:val="28"/>
                <w:szCs w:val="26"/>
              </w:rPr>
              <w:t xml:space="preserve">, </w:t>
            </w:r>
            <w:r w:rsidRPr="0003727E">
              <w:rPr>
                <w:spacing w:val="-4"/>
                <w:sz w:val="28"/>
              </w:rPr>
              <w:t>Сикорск</w:t>
            </w:r>
            <w:r>
              <w:rPr>
                <w:spacing w:val="-4"/>
                <w:sz w:val="28"/>
              </w:rPr>
              <w:t>ая</w:t>
            </w:r>
            <w:r w:rsidRPr="0003727E">
              <w:rPr>
                <w:spacing w:val="-4"/>
                <w:sz w:val="28"/>
              </w:rPr>
              <w:t xml:space="preserve"> М.В.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Бакулин Е.А.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lastRenderedPageBreak/>
              <w:t>Писаревский А.Е.</w:t>
            </w:r>
          </w:p>
          <w:p w:rsidR="00A8106A" w:rsidRPr="00E36930" w:rsidRDefault="00A8106A" w:rsidP="00590ECE">
            <w:pPr>
              <w:spacing w:line="230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Попова Г.А.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50.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 Каменск-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Шахтинский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педиатр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864D54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Васильцов Ю.А.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Срыбный А.Н.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Анахина Н.С.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Куркин С.М.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Лисичкина С.Б.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Ефимова Е.М.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Штылева А.А.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proofErr w:type="gramStart"/>
            <w:r w:rsidRPr="00E36930">
              <w:rPr>
                <w:sz w:val="28"/>
                <w:szCs w:val="26"/>
              </w:rPr>
              <w:t>Сиволапов</w:t>
            </w:r>
            <w:proofErr w:type="gramEnd"/>
            <w:r w:rsidRPr="00E36930">
              <w:rPr>
                <w:sz w:val="28"/>
                <w:szCs w:val="26"/>
              </w:rPr>
              <w:t xml:space="preserve"> Н.Н.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Краснова Е.В.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Лузанов И.В.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Решетникова А.В.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Глазунова Л.Я.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Яицков М.А.</w:t>
            </w:r>
          </w:p>
          <w:p w:rsidR="00A8106A" w:rsidRPr="00E36930" w:rsidRDefault="00A8106A" w:rsidP="00864D54">
            <w:pPr>
              <w:spacing w:line="230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Головачёва А.А.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Ткачев Н.Е.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Мирская М.В.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Литюк Ю.Р.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Куприев А.М.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Шейкина О.В.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Гусева Е.Г.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Осипова А.Э.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Рубцов С.П.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Череватенко А.Г.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Чеботарев И.В.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Романенко М.А.</w:t>
            </w:r>
          </w:p>
          <w:p w:rsidR="00A8106A" w:rsidRPr="00E36930" w:rsidRDefault="00A8106A" w:rsidP="00864D54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Саакян Э.К.</w:t>
            </w:r>
          </w:p>
          <w:p w:rsidR="00A8106A" w:rsidRPr="00E36930" w:rsidRDefault="00A8106A" w:rsidP="00864D54">
            <w:pPr>
              <w:spacing w:line="230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Швец А.И.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51.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Новочеркасск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Волков О.А.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Матвийченко О.М.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Скрипник И.С.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Алейников А.А.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Щербаков А.П.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Майбурова М.Ю.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03727E">
              <w:rPr>
                <w:sz w:val="28"/>
              </w:rPr>
              <w:t>Белоненко Н.С.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Попов И.И.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Лемешко М.В.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 Красильников А.И.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Воеводкина Н.А.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Руднев А.Н.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Скубак М.И.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Бондарев А.С.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Мануйленкова Л.А.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Колесников А.Н.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Пасечников И.А.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Шаховцова С.М.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Алферова Е.Г.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025680">
              <w:rPr>
                <w:sz w:val="28"/>
              </w:rPr>
              <w:t>Плахотников</w:t>
            </w:r>
            <w:r>
              <w:rPr>
                <w:sz w:val="28"/>
              </w:rPr>
              <w:t>а</w:t>
            </w:r>
            <w:r w:rsidRPr="00025680">
              <w:rPr>
                <w:sz w:val="28"/>
              </w:rPr>
              <w:t xml:space="preserve"> Т.В.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Берберьян М.К., Гасанов В.А.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Парганенко И.Г., Пащенко А.М.,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Попов И.И.</w:t>
            </w:r>
            <w:r>
              <w:rPr>
                <w:sz w:val="28"/>
                <w:szCs w:val="26"/>
              </w:rPr>
              <w:t>,</w:t>
            </w:r>
            <w:r w:rsidRPr="00025680">
              <w:rPr>
                <w:sz w:val="28"/>
              </w:rPr>
              <w:t xml:space="preserve"> Уруджев Г.У.</w:t>
            </w:r>
            <w:r>
              <w:rPr>
                <w:sz w:val="28"/>
              </w:rPr>
              <w:t xml:space="preserve">, </w:t>
            </w:r>
            <w:r w:rsidRPr="00025680">
              <w:rPr>
                <w:sz w:val="28"/>
              </w:rPr>
              <w:t>Плескачев Е.Н.</w:t>
            </w:r>
            <w:r>
              <w:rPr>
                <w:sz w:val="28"/>
                <w:szCs w:val="26"/>
              </w:rPr>
              <w:t xml:space="preserve">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Багдасарян Л.С., Кондратова И.Е.,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Михеева А.Н., Шелудько Е.В.</w:t>
            </w:r>
            <w:r>
              <w:rPr>
                <w:sz w:val="28"/>
                <w:szCs w:val="26"/>
              </w:rPr>
              <w:t xml:space="preserve">,  </w:t>
            </w:r>
            <w:r w:rsidRPr="00025680">
              <w:rPr>
                <w:sz w:val="28"/>
              </w:rPr>
              <w:t>Буев</w:t>
            </w:r>
            <w:r>
              <w:rPr>
                <w:sz w:val="28"/>
              </w:rPr>
              <w:t>а</w:t>
            </w:r>
            <w:r w:rsidRPr="00025680">
              <w:rPr>
                <w:sz w:val="28"/>
              </w:rPr>
              <w:t xml:space="preserve"> О.В.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Кошеленко Т.Г.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Голованов И.И., Керимова Н.В.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864D54">
              <w:rPr>
                <w:spacing w:val="-6"/>
                <w:sz w:val="28"/>
                <w:szCs w:val="26"/>
              </w:rPr>
              <w:t xml:space="preserve">Легенченко О.И., </w:t>
            </w:r>
            <w:r w:rsidRPr="009A5003">
              <w:rPr>
                <w:sz w:val="28"/>
                <w:szCs w:val="26"/>
              </w:rPr>
              <w:t>Наймушина И.А.,</w:t>
            </w:r>
            <w:r w:rsidRPr="00E36930">
              <w:rPr>
                <w:sz w:val="28"/>
                <w:szCs w:val="26"/>
              </w:rPr>
              <w:t xml:space="preserve"> Скоморохова А.С.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color w:val="0070C0"/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color w:val="0070C0"/>
                <w:sz w:val="28"/>
                <w:szCs w:val="26"/>
              </w:rPr>
              <w:t xml:space="preserve"> 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52.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Новошахтинск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Майков А.А.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Бондаренко С.А.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Аксаковская Е.В.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Мащенко С.Д.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Журавлева Е.Н.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Сечкарева Е.А.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Шевцов И.Н.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Золотовская Т.С.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Гончаров Е.Ю.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Авдеева Е.В.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Чемакина С.Л.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Низюк С.Н.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Бурлак Н.Е.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Арапова Е.В.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025680">
              <w:rPr>
                <w:sz w:val="28"/>
              </w:rPr>
              <w:lastRenderedPageBreak/>
              <w:t>Александров</w:t>
            </w:r>
            <w:r>
              <w:rPr>
                <w:sz w:val="28"/>
              </w:rPr>
              <w:t>а</w:t>
            </w:r>
            <w:r w:rsidRPr="00025680">
              <w:rPr>
                <w:sz w:val="28"/>
              </w:rPr>
              <w:t xml:space="preserve"> Н.В.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Лиханов А.Г.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Аксаковская Е.В.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Ласткин А.М.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Денискин Ф.И.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Парцваниа Н.А.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Гресь Л.Н., Денисова И.О.,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Жуков Е.С., Засядько Е.А.,</w:t>
            </w:r>
          </w:p>
          <w:p w:rsidR="00A8106A" w:rsidRPr="00864D54" w:rsidRDefault="00A8106A" w:rsidP="00590ECE">
            <w:pPr>
              <w:spacing w:line="230" w:lineRule="auto"/>
              <w:rPr>
                <w:spacing w:val="-4"/>
                <w:sz w:val="28"/>
                <w:szCs w:val="26"/>
              </w:rPr>
            </w:pPr>
            <w:r w:rsidRPr="00864D54">
              <w:rPr>
                <w:spacing w:val="-4"/>
                <w:sz w:val="28"/>
                <w:szCs w:val="26"/>
              </w:rPr>
              <w:t>Котлярова И.И., Мартыненко А.Л.,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Майлян К.А., Моисеенко Л.С.,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Низюк Н.В., Рябушко Н.Н.,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Савченкова Е.А., Сафронов Г.В.,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Скороходова О.Г., Сулимов И.И.,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Толочкова Н.П., Чернышева И.Ю.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Астафьева В.В., Линцевич В.П.,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Минченко А.В., Попова А.А.,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Розенберг В.Л.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Даничева Н.В., Думенко Е.А.,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Корниенко К.В.</w:t>
            </w:r>
            <w:r>
              <w:rPr>
                <w:sz w:val="28"/>
                <w:szCs w:val="26"/>
              </w:rPr>
              <w:t xml:space="preserve">, </w:t>
            </w:r>
            <w:r w:rsidRPr="00025680">
              <w:rPr>
                <w:sz w:val="28"/>
              </w:rPr>
              <w:t>Вернигор</w:t>
            </w:r>
            <w:r>
              <w:rPr>
                <w:sz w:val="28"/>
              </w:rPr>
              <w:t>а</w:t>
            </w:r>
            <w:r w:rsidRPr="00025680">
              <w:rPr>
                <w:sz w:val="28"/>
              </w:rPr>
              <w:t xml:space="preserve"> Е.А.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Можаров С.А., Родионова А.А.,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Руднев М.В., Савенко Е.К.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Зыков И.Г.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минздрав области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Овсянникова Н.С.,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Стародубцева О.Ю.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864D54">
            <w:pPr>
              <w:widowControl w:val="0"/>
              <w:spacing w:line="230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53.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 Таганрог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864D54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864D54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Першин А.В.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Рябов И.А.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Глущенко В.А.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Петренко Н.Г.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Сетьков А.А.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Хохуля К.С.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Березняк В.А.,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Лазарев М.А.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Афоничев Е.А.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Домбровский В.В.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Жебрун А.В.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Голиков П.В.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Селезнёва И.О.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Атабекян А.И.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025680">
              <w:rPr>
                <w:sz w:val="28"/>
              </w:rPr>
              <w:t>Афанасьев В.В.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Плесконосов В.В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Калинцев А.С.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Чаленко С.И.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Деханов Д.О.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Ухань О.Н.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Амайри С.А., Худяков А.В.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Савченко В.Д.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Умаева О.Г.</w:t>
            </w:r>
            <w:r>
              <w:rPr>
                <w:sz w:val="28"/>
                <w:szCs w:val="28"/>
              </w:rPr>
              <w:t xml:space="preserve">, </w:t>
            </w:r>
            <w:r w:rsidRPr="00025680">
              <w:rPr>
                <w:sz w:val="28"/>
              </w:rPr>
              <w:t>Кривко О.С.</w:t>
            </w:r>
            <w:r>
              <w:rPr>
                <w:sz w:val="28"/>
              </w:rPr>
              <w:t xml:space="preserve">,   </w:t>
            </w:r>
            <w:r w:rsidRPr="00025680">
              <w:rPr>
                <w:sz w:val="28"/>
              </w:rPr>
              <w:t>Кобзарев В.П.</w:t>
            </w:r>
            <w:r>
              <w:rPr>
                <w:sz w:val="28"/>
              </w:rPr>
              <w:t xml:space="preserve">, </w:t>
            </w:r>
            <w:r w:rsidRPr="00025680">
              <w:rPr>
                <w:sz w:val="28"/>
              </w:rPr>
              <w:t>Умаев</w:t>
            </w:r>
            <w:r>
              <w:rPr>
                <w:sz w:val="28"/>
              </w:rPr>
              <w:t>а</w:t>
            </w:r>
            <w:r w:rsidRPr="00025680">
              <w:rPr>
                <w:sz w:val="28"/>
              </w:rPr>
              <w:t xml:space="preserve"> О.З.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Шевченко С.В.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Сергиенко М.В.</w:t>
            </w:r>
            <w:r>
              <w:rPr>
                <w:sz w:val="28"/>
                <w:szCs w:val="28"/>
              </w:rPr>
              <w:t xml:space="preserve">, </w:t>
            </w:r>
            <w:r w:rsidRPr="00025680">
              <w:rPr>
                <w:sz w:val="28"/>
              </w:rPr>
              <w:t>Трегубенко Д.Ю.</w:t>
            </w:r>
            <w:r>
              <w:rPr>
                <w:sz w:val="28"/>
              </w:rPr>
              <w:t xml:space="preserve">, </w:t>
            </w:r>
            <w:r w:rsidRPr="00025680">
              <w:rPr>
                <w:sz w:val="28"/>
              </w:rPr>
              <w:t>Зинченко Т.В.</w:t>
            </w:r>
            <w:r>
              <w:rPr>
                <w:sz w:val="28"/>
              </w:rPr>
              <w:t xml:space="preserve">, </w:t>
            </w:r>
            <w:r w:rsidRPr="00025680">
              <w:rPr>
                <w:sz w:val="28"/>
              </w:rPr>
              <w:t>Писаренко Е.В.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Мицкявичюс Е.И.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Чабанец А.О.</w:t>
            </w:r>
            <w:r>
              <w:rPr>
                <w:sz w:val="28"/>
                <w:szCs w:val="26"/>
              </w:rPr>
              <w:t xml:space="preserve">, </w:t>
            </w:r>
            <w:r w:rsidRPr="00025680">
              <w:rPr>
                <w:sz w:val="28"/>
              </w:rPr>
              <w:t>Рыжов</w:t>
            </w:r>
            <w:r>
              <w:rPr>
                <w:sz w:val="28"/>
              </w:rPr>
              <w:t>а</w:t>
            </w:r>
            <w:r w:rsidRPr="00025680">
              <w:rPr>
                <w:sz w:val="28"/>
              </w:rPr>
              <w:t xml:space="preserve"> К.А.</w:t>
            </w:r>
            <w:r>
              <w:rPr>
                <w:sz w:val="28"/>
              </w:rPr>
              <w:t xml:space="preserve">, </w:t>
            </w:r>
            <w:r w:rsidRPr="00025680">
              <w:rPr>
                <w:sz w:val="28"/>
              </w:rPr>
              <w:t>Шаповалов</w:t>
            </w:r>
            <w:r>
              <w:rPr>
                <w:sz w:val="28"/>
              </w:rPr>
              <w:t>а</w:t>
            </w:r>
            <w:r w:rsidRPr="00025680">
              <w:rPr>
                <w:sz w:val="28"/>
              </w:rPr>
              <w:t xml:space="preserve"> П.П.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Мозоль Ю.В.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71467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54.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 Шахты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  <w:r w:rsidRPr="00E36930">
              <w:rPr>
                <w:sz w:val="28"/>
                <w:szCs w:val="26"/>
              </w:rPr>
              <w:t xml:space="preserve"> 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Вансович И.И.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Иванова Г.Н.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Гладкова Е.В.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Загорулько Д.С.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Голотина А.А.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Суфларская И.С.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Боковой А.В.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Дворкин М.Е.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Таинкина Е.Е.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Борисова Е.В.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Полецкая О.И.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Греченкова Е.А.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Поливаный Б.И.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Бессараб С.И.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Вент Л.Ф.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Лычак Е.С.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Ткачев А.М.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Фуше О.А.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Бугаев Р.А., Каштанова Т.А.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Максименко В.В.</w:t>
            </w:r>
            <w:r>
              <w:rPr>
                <w:sz w:val="28"/>
                <w:szCs w:val="28"/>
              </w:rPr>
              <w:t xml:space="preserve">, </w:t>
            </w:r>
            <w:r w:rsidRPr="00B70C7B">
              <w:rPr>
                <w:sz w:val="28"/>
              </w:rPr>
              <w:t>Иващенко Л.А.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Самойленко Г.А.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</w:rPr>
              <w:t xml:space="preserve">Канцуров В.В., </w:t>
            </w:r>
            <w:r w:rsidRPr="00B70C7B">
              <w:rPr>
                <w:sz w:val="28"/>
              </w:rPr>
              <w:t>Лозов</w:t>
            </w:r>
            <w:r>
              <w:rPr>
                <w:sz w:val="28"/>
              </w:rPr>
              <w:t>ая А.С.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Степура А.А.</w:t>
            </w:r>
            <w:r>
              <w:rPr>
                <w:sz w:val="28"/>
                <w:szCs w:val="26"/>
              </w:rPr>
              <w:t xml:space="preserve">, </w:t>
            </w:r>
            <w:r w:rsidRPr="00B70C7B">
              <w:rPr>
                <w:sz w:val="28"/>
              </w:rPr>
              <w:t>Ракосий Г.В.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Гасанов С.С.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Василенко А.А.</w:t>
            </w:r>
            <w:r>
              <w:rPr>
                <w:sz w:val="28"/>
                <w:szCs w:val="28"/>
              </w:rPr>
              <w:t xml:space="preserve">, </w:t>
            </w:r>
            <w:r w:rsidRPr="00B70C7B">
              <w:rPr>
                <w:sz w:val="28"/>
              </w:rPr>
              <w:t>Ковалев</w:t>
            </w:r>
            <w:r>
              <w:rPr>
                <w:sz w:val="28"/>
              </w:rPr>
              <w:t>а</w:t>
            </w:r>
            <w:r w:rsidRPr="00B70C7B">
              <w:rPr>
                <w:sz w:val="28"/>
              </w:rPr>
              <w:t xml:space="preserve"> Ю.Л.</w:t>
            </w:r>
            <w:r>
              <w:rPr>
                <w:sz w:val="28"/>
              </w:rPr>
              <w:t>, Максимович Л.Г.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ind w:right="-56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Тюрьморезова Е.А.</w:t>
            </w:r>
            <w:r>
              <w:rPr>
                <w:sz w:val="28"/>
                <w:szCs w:val="28"/>
              </w:rPr>
              <w:t xml:space="preserve">, </w:t>
            </w:r>
            <w:r w:rsidRPr="00B70C7B">
              <w:rPr>
                <w:sz w:val="28"/>
              </w:rPr>
              <w:t>Литвиненко Т.В.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Ашуралиева И.Д.</w:t>
            </w:r>
          </w:p>
        </w:tc>
      </w:tr>
      <w:tr w:rsidR="00A8106A" w:rsidRPr="00E36930" w:rsidTr="00A8106A">
        <w:tc>
          <w:tcPr>
            <w:tcW w:w="14698" w:type="dxa"/>
            <w:gridSpan w:val="5"/>
            <w:noWrap/>
            <w:tcMar>
              <w:top w:w="0" w:type="dxa"/>
              <w:bottom w:w="0" w:type="dxa"/>
            </w:tcMar>
          </w:tcPr>
          <w:p w:rsidR="00A8106A" w:rsidRPr="00E36930" w:rsidRDefault="00A8106A" w:rsidP="00471467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Город Ростов-на-Дону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71467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55.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Ворошиловский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7E0AE9">
              <w:rPr>
                <w:sz w:val="28"/>
              </w:rPr>
              <w:lastRenderedPageBreak/>
              <w:t>Сумароков С.В.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Макаровский А.И.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Плеханова О.А.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Смачный В.Н.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Григорьева И.И.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Митченко М.И.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Жереновская С.А.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Межера О.А.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Ковалевский О.А.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pacing w:val="-14"/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pacing w:val="-14"/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pacing w:val="-14"/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Симакова Е.В.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Овчинникова С.Б.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Троицкая Г.Н.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Хорев В.А.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Сопельняк С.И.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Горячук Т.А.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Кленова А.С.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Теслов А.Н.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Мищенко И.А., Писаренко О.С., Шаповалова С.Н.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Акопов А.В., Буряк Л.П.,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Друпп Т.В., Казакова Т.И.,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Липова И.П., Моренко А.А.,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Переймак Г.А., Петросян С.Г., Рустамов У.З., Сигидиненко В.Ю.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Прокопьева Т.В.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Старикова С.В.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Воевода И.И.,  Долгов В.И., Кирносова М.Н., Кузнецова Е.А., </w:t>
            </w:r>
            <w:r w:rsidRPr="00864D54">
              <w:rPr>
                <w:spacing w:val="-4"/>
                <w:sz w:val="28"/>
                <w:szCs w:val="26"/>
              </w:rPr>
              <w:t>Курунина Е.В., Севастьянова Т.Н.,</w:t>
            </w:r>
            <w:r w:rsidRPr="00E36930">
              <w:rPr>
                <w:sz w:val="28"/>
                <w:szCs w:val="26"/>
              </w:rPr>
              <w:t xml:space="preserve"> Тучинская Г.М., Христюк Н.М.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Бердникова М.В., Брук Е.В.</w:t>
            </w:r>
            <w:r>
              <w:rPr>
                <w:sz w:val="28"/>
                <w:szCs w:val="26"/>
              </w:rPr>
              <w:t xml:space="preserve">, </w:t>
            </w:r>
            <w:r w:rsidRPr="00021818">
              <w:rPr>
                <w:sz w:val="28"/>
                <w:szCs w:val="28"/>
              </w:rPr>
              <w:t>Мулатов Н.В.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Лакшина М.В., Семикина Ю.С.</w:t>
            </w:r>
            <w:r>
              <w:rPr>
                <w:sz w:val="28"/>
                <w:szCs w:val="26"/>
              </w:rPr>
              <w:t xml:space="preserve">, </w:t>
            </w:r>
            <w:r w:rsidRPr="00021818">
              <w:rPr>
                <w:sz w:val="28"/>
                <w:szCs w:val="28"/>
              </w:rPr>
              <w:t>Дзюб</w:t>
            </w:r>
            <w:r>
              <w:rPr>
                <w:sz w:val="28"/>
                <w:szCs w:val="28"/>
              </w:rPr>
              <w:t>а</w:t>
            </w:r>
            <w:r w:rsidRPr="00021818">
              <w:rPr>
                <w:sz w:val="28"/>
                <w:szCs w:val="28"/>
              </w:rPr>
              <w:t xml:space="preserve"> Т.Ю.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ind w:right="-56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Копейкина П.А., Прис Е.Ю.,</w:t>
            </w:r>
            <w:r>
              <w:rPr>
                <w:sz w:val="28"/>
                <w:szCs w:val="26"/>
              </w:rPr>
              <w:t xml:space="preserve">  </w:t>
            </w:r>
            <w:r w:rsidRPr="00E36930">
              <w:rPr>
                <w:sz w:val="28"/>
                <w:szCs w:val="26"/>
              </w:rPr>
              <w:t xml:space="preserve"> Сиохин А.М., Шахназарян</w:t>
            </w:r>
            <w:r>
              <w:rPr>
                <w:sz w:val="28"/>
                <w:szCs w:val="26"/>
              </w:rPr>
              <w:t xml:space="preserve"> Э.М., Шахова </w:t>
            </w:r>
            <w:r w:rsidRPr="00E36930">
              <w:rPr>
                <w:sz w:val="28"/>
                <w:szCs w:val="26"/>
              </w:rPr>
              <w:t>И.И.</w:t>
            </w:r>
            <w:r>
              <w:rPr>
                <w:sz w:val="28"/>
                <w:szCs w:val="26"/>
              </w:rPr>
              <w:t xml:space="preserve">, </w:t>
            </w:r>
            <w:r w:rsidRPr="00021818">
              <w:rPr>
                <w:sz w:val="28"/>
                <w:szCs w:val="28"/>
              </w:rPr>
              <w:t>Бабкин</w:t>
            </w:r>
            <w:r>
              <w:rPr>
                <w:sz w:val="28"/>
                <w:szCs w:val="28"/>
              </w:rPr>
              <w:t>а</w:t>
            </w:r>
            <w:r w:rsidRPr="00021818">
              <w:rPr>
                <w:sz w:val="28"/>
                <w:szCs w:val="28"/>
              </w:rPr>
              <w:t xml:space="preserve"> М.В.</w:t>
            </w:r>
            <w:r>
              <w:rPr>
                <w:sz w:val="28"/>
                <w:szCs w:val="28"/>
              </w:rPr>
              <w:t>,</w:t>
            </w:r>
            <w:r w:rsidRPr="000218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021818">
              <w:rPr>
                <w:sz w:val="28"/>
                <w:szCs w:val="28"/>
              </w:rPr>
              <w:t>Ковтун Е.В.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Баранцева Е.В., Нахрацкий И.И.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471467">
            <w:pPr>
              <w:widowControl w:val="0"/>
              <w:spacing w:line="223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56.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864D54" w:rsidRDefault="00A8106A" w:rsidP="00590ECE">
            <w:pPr>
              <w:widowControl w:val="0"/>
              <w:spacing w:line="230" w:lineRule="auto"/>
              <w:rPr>
                <w:spacing w:val="-4"/>
                <w:sz w:val="28"/>
                <w:szCs w:val="26"/>
              </w:rPr>
            </w:pPr>
            <w:r w:rsidRPr="00864D54">
              <w:rPr>
                <w:spacing w:val="-4"/>
                <w:sz w:val="28"/>
                <w:szCs w:val="26"/>
              </w:rPr>
              <w:t>Железнодорожный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Мешалкин В.Е.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Симков Д.В.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Пластун Е.О.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Баева В.А.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Черненко Н.И.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Дубова М.А.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Зайцева Л.И.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Корниенко А.П.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Галахова Н.И.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Христюк А.В.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Абрамова Е.А.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Чеботарева Е.А.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Марисултанова И.В.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Ткачев В.И.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Клявин А.В.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Макаров В.А., Самсонов В.А.,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Хостов А.Ю., Чубарова О.И.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Гонта Л.М.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Потанин Р.Г.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Черненко Н.И.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Ермолина И.В.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proofErr w:type="gramStart"/>
            <w:r w:rsidRPr="00E36930">
              <w:rPr>
                <w:sz w:val="28"/>
                <w:szCs w:val="26"/>
              </w:rPr>
              <w:t xml:space="preserve">Богданова Е.Д., Гаршина Д.М., Гафурова М.П., Долгова Е.А., </w:t>
            </w:r>
            <w:r w:rsidRPr="00E36930">
              <w:rPr>
                <w:sz w:val="28"/>
                <w:szCs w:val="26"/>
              </w:rPr>
              <w:lastRenderedPageBreak/>
              <w:t>Иванова Е.В., Ищенко И.И., Кадченк</w:t>
            </w:r>
            <w:r>
              <w:rPr>
                <w:sz w:val="28"/>
                <w:szCs w:val="26"/>
              </w:rPr>
              <w:t>о Т.Н., Кейдун Л.Р., Кирпаль Е.</w:t>
            </w:r>
            <w:r w:rsidRPr="00E36930">
              <w:rPr>
                <w:sz w:val="28"/>
                <w:szCs w:val="26"/>
              </w:rPr>
              <w:t xml:space="preserve">М., Колюда К.М., Куричева В.А., Лаптий Е.С., </w:t>
            </w:r>
            <w:r>
              <w:rPr>
                <w:sz w:val="28"/>
                <w:szCs w:val="26"/>
              </w:rPr>
              <w:t xml:space="preserve"> </w:t>
            </w:r>
            <w:r w:rsidRPr="00E36930">
              <w:rPr>
                <w:sz w:val="28"/>
                <w:szCs w:val="26"/>
              </w:rPr>
              <w:t>Лютова А.К., Мончинская О.Е., Мурзенко Н.С., Плетникова Т.П., Соколова Н.П., Солонуха А.К., Сыроватская Н.А., Ульянова Т.В.</w:t>
            </w:r>
            <w:proofErr w:type="gramEnd"/>
            <w:r w:rsidRPr="00E36930">
              <w:rPr>
                <w:sz w:val="28"/>
                <w:szCs w:val="26"/>
              </w:rPr>
              <w:t>, Черная Е.Л., Шапошникова О.А.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Вивчкарь Н.А., Задыханов Э.Р., Мосоян В.О., Резванова А.Г., Рябоконь Г.В.</w:t>
            </w:r>
            <w:r>
              <w:rPr>
                <w:sz w:val="28"/>
                <w:szCs w:val="26"/>
              </w:rPr>
              <w:t xml:space="preserve">, </w:t>
            </w:r>
            <w:r w:rsidRPr="00021818">
              <w:rPr>
                <w:sz w:val="28"/>
                <w:szCs w:val="28"/>
              </w:rPr>
              <w:t>Николаев К.В.</w:t>
            </w:r>
            <w:r w:rsidRPr="00E36930">
              <w:rPr>
                <w:sz w:val="28"/>
                <w:szCs w:val="26"/>
              </w:rPr>
              <w:t xml:space="preserve">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Громова О.И., Логачева В.А., Оланян Е.Г., Саакянц С.А.,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Серых О.В., Цой Н.Э.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Безроднов А.И., Бессонова Т.В., Галочкина Т.А., Грачева Л.Н., Громова А.В., Заика Г.Н.,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proofErr w:type="gramStart"/>
            <w:r w:rsidRPr="00E36930">
              <w:rPr>
                <w:sz w:val="28"/>
                <w:szCs w:val="26"/>
              </w:rPr>
              <w:t xml:space="preserve">Казакова М.Л., Клименко Н.С., Ковалева С.В., Мрыхина В.В., Образцов В.В., Павлова Ю.О., Парфенова Н.О., Плаван В.Л., Пущенко В.В., Пущенко М.А., Рожко И.Н., Сельхова А.Н., </w:t>
            </w:r>
            <w:r>
              <w:rPr>
                <w:sz w:val="28"/>
                <w:szCs w:val="26"/>
              </w:rPr>
              <w:t xml:space="preserve"> </w:t>
            </w:r>
            <w:r w:rsidRPr="00E36930">
              <w:rPr>
                <w:sz w:val="28"/>
                <w:szCs w:val="26"/>
              </w:rPr>
              <w:t>Соколов М.Ю., Токарева Е.С., Танаева С.Ц., Урусова А.А., Федорова Д.А., Филатова В.Е., Шахова Н.О.</w:t>
            </w:r>
            <w:proofErr w:type="gramEnd"/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Абросимова Е.В., Гончарова О.В., </w:t>
            </w:r>
            <w:r w:rsidRPr="00E36930">
              <w:rPr>
                <w:sz w:val="28"/>
                <w:szCs w:val="26"/>
              </w:rPr>
              <w:lastRenderedPageBreak/>
              <w:t xml:space="preserve">Ефименко М.В., Забобонин С.П., </w:t>
            </w:r>
            <w:proofErr w:type="gramStart"/>
            <w:r w:rsidRPr="00E36930">
              <w:rPr>
                <w:sz w:val="28"/>
                <w:szCs w:val="26"/>
              </w:rPr>
              <w:t>Серых</w:t>
            </w:r>
            <w:proofErr w:type="gramEnd"/>
            <w:r w:rsidRPr="00E36930">
              <w:rPr>
                <w:sz w:val="28"/>
                <w:szCs w:val="26"/>
              </w:rPr>
              <w:t xml:space="preserve"> О.В.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Неговора О.Ю.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Деханова Е.Э.</w:t>
            </w:r>
          </w:p>
          <w:p w:rsidR="00A8106A" w:rsidRPr="00E36930" w:rsidRDefault="00A8106A" w:rsidP="00590ECE">
            <w:pPr>
              <w:spacing w:line="230" w:lineRule="auto"/>
              <w:ind w:right="-55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Носик Л.В., Нахрацкий И.И., Руденко П.А.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E01FF6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57.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Кировский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специалист по ППО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стоматолог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Лукашов И.А.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Косенко А.В.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Филимонова Л.И.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Карпов М.В.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Елизарова В.Н.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021818">
              <w:rPr>
                <w:sz w:val="28"/>
              </w:rPr>
              <w:t>Колосовск</w:t>
            </w:r>
            <w:r>
              <w:rPr>
                <w:sz w:val="28"/>
              </w:rPr>
              <w:t>ая</w:t>
            </w:r>
            <w:r w:rsidRPr="00021818">
              <w:rPr>
                <w:sz w:val="28"/>
              </w:rPr>
              <w:t xml:space="preserve"> Н.А.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Гармашов В.А.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Марьясина К.Г.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Шомысов А.В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Астафьева Н.М.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Вахидова С.П.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Кармиргордиева К.Я.</w:t>
            </w:r>
          </w:p>
          <w:p w:rsidR="00A8106A" w:rsidRPr="00E36930" w:rsidRDefault="00A8106A" w:rsidP="00590ECE">
            <w:pPr>
              <w:spacing w:line="230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Яган М.Р.И.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Щетинин И.Б.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Ончул А.А.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Демяхина И.Э.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Царигородцев О.А.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Ходакова К.И.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Важниченко Д.С.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Ганусов В.А., Гетманенко В.В., Хариш Д.И.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Максимова О.Л.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Танаева С.Ц., Филатова В.Е., Шахова Н.О.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</w:rPr>
              <w:t xml:space="preserve">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</w:rPr>
              <w:t>Борщ Г.М.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Луканович Г.Г.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Баранцева Е.В., Гончар Е.Н., Михайленко А.В., Такташева И.Л.</w:t>
            </w:r>
            <w:r>
              <w:rPr>
                <w:sz w:val="28"/>
                <w:szCs w:val="26"/>
              </w:rPr>
              <w:t xml:space="preserve">, </w:t>
            </w:r>
            <w:r>
              <w:rPr>
                <w:sz w:val="28"/>
              </w:rPr>
              <w:t xml:space="preserve">Лагеза </w:t>
            </w:r>
            <w:r w:rsidRPr="00021818">
              <w:rPr>
                <w:sz w:val="28"/>
              </w:rPr>
              <w:t>О.Д.</w:t>
            </w:r>
            <w:r>
              <w:rPr>
                <w:sz w:val="28"/>
              </w:rPr>
              <w:t xml:space="preserve">, </w:t>
            </w:r>
            <w:r w:rsidRPr="00021818">
              <w:rPr>
                <w:sz w:val="28"/>
              </w:rPr>
              <w:t>Нахрацк</w:t>
            </w:r>
            <w:r>
              <w:rPr>
                <w:sz w:val="28"/>
              </w:rPr>
              <w:t>ий</w:t>
            </w:r>
            <w:r w:rsidRPr="00021818">
              <w:rPr>
                <w:sz w:val="28"/>
              </w:rPr>
              <w:t xml:space="preserve"> И.И.</w:t>
            </w:r>
            <w:r>
              <w:rPr>
                <w:sz w:val="28"/>
              </w:rPr>
              <w:t>,</w:t>
            </w:r>
            <w:r w:rsidRPr="00021818">
              <w:rPr>
                <w:sz w:val="28"/>
              </w:rPr>
              <w:t xml:space="preserve"> Рокутов</w:t>
            </w:r>
            <w:r>
              <w:rPr>
                <w:sz w:val="28"/>
              </w:rPr>
              <w:t>а</w:t>
            </w:r>
            <w:r w:rsidRPr="00021818">
              <w:rPr>
                <w:sz w:val="28"/>
              </w:rPr>
              <w:t xml:space="preserve"> Н.В.</w:t>
            </w:r>
            <w:r>
              <w:rPr>
                <w:sz w:val="28"/>
              </w:rPr>
              <w:t xml:space="preserve">, </w:t>
            </w:r>
            <w:r w:rsidRPr="00021818">
              <w:rPr>
                <w:sz w:val="28"/>
              </w:rPr>
              <w:t>Федоров</w:t>
            </w:r>
            <w:r>
              <w:rPr>
                <w:sz w:val="28"/>
              </w:rPr>
              <w:t>а</w:t>
            </w:r>
            <w:r w:rsidRPr="00021818">
              <w:rPr>
                <w:sz w:val="28"/>
              </w:rPr>
              <w:t xml:space="preserve"> Л.С.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E01FF6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58.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Ленинский 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</w:t>
            </w:r>
            <w:r w:rsidRPr="00E36930">
              <w:rPr>
                <w:sz w:val="28"/>
                <w:szCs w:val="26"/>
              </w:rPr>
              <w:lastRenderedPageBreak/>
              <w:t xml:space="preserve">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специалист по ППО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стоматолог</w:t>
            </w:r>
            <w:r w:rsidRPr="00E36930">
              <w:rPr>
                <w:sz w:val="28"/>
                <w:szCs w:val="28"/>
              </w:rPr>
              <w:t xml:space="preserve">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Лукашов И.А.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Недоборенко Л.В.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Филимонова Л.И.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Карпов М.В.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Елизарова В.Н.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021818">
              <w:rPr>
                <w:sz w:val="28"/>
              </w:rPr>
              <w:t>Колосовск</w:t>
            </w:r>
            <w:r>
              <w:rPr>
                <w:sz w:val="28"/>
              </w:rPr>
              <w:t>ая</w:t>
            </w:r>
            <w:r w:rsidRPr="00021818">
              <w:rPr>
                <w:sz w:val="28"/>
              </w:rPr>
              <w:t xml:space="preserve"> Н.А.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Гармашов В.А.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Марьясина К.Г.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Шомысов А.В.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Астафьева Н.М.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Вахидова С.П.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Кармиргордиева К.Я.</w:t>
            </w:r>
          </w:p>
          <w:p w:rsidR="00A8106A" w:rsidRPr="00E36930" w:rsidRDefault="00A8106A" w:rsidP="00590ECE">
            <w:pPr>
              <w:spacing w:line="230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Яган М.Р.И.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Щетинин И.Б.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Коваленко В.П.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Демяхина И.Э.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Елизаров А.Ю.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Ходакова К.И.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Важниченко Д.С.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Ганусов В.А., Гетманенко В.В., Хариш Д.И.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Максимова О.Л.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Танаева С.Ц., Филатова В.Е., Шахова Н.О.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</w:rPr>
            </w:pPr>
            <w:r w:rsidRPr="00E36930">
              <w:rPr>
                <w:sz w:val="28"/>
                <w:szCs w:val="26"/>
              </w:rPr>
              <w:t>минздрав области</w:t>
            </w:r>
            <w:r w:rsidRPr="00E36930">
              <w:rPr>
                <w:sz w:val="28"/>
              </w:rPr>
              <w:t xml:space="preserve">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</w:rPr>
              <w:t>Борщ Г.М.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Луканович Г.Г.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color w:val="0070C0"/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Баранцева Е.В., Гончар Е.Н., Михайленко А.В., Такташева И.Л.</w:t>
            </w:r>
            <w:r>
              <w:rPr>
                <w:sz w:val="28"/>
                <w:szCs w:val="26"/>
              </w:rPr>
              <w:t xml:space="preserve">, </w:t>
            </w:r>
            <w:r>
              <w:rPr>
                <w:sz w:val="28"/>
              </w:rPr>
              <w:t xml:space="preserve">Лагеза </w:t>
            </w:r>
            <w:r w:rsidRPr="00021818">
              <w:rPr>
                <w:sz w:val="28"/>
              </w:rPr>
              <w:t>О.Д.</w:t>
            </w:r>
            <w:r>
              <w:rPr>
                <w:sz w:val="28"/>
              </w:rPr>
              <w:t xml:space="preserve">, </w:t>
            </w:r>
            <w:r w:rsidRPr="00021818">
              <w:rPr>
                <w:sz w:val="28"/>
              </w:rPr>
              <w:t>Нахрацк</w:t>
            </w:r>
            <w:r>
              <w:rPr>
                <w:sz w:val="28"/>
              </w:rPr>
              <w:t>ий</w:t>
            </w:r>
            <w:r w:rsidRPr="00021818">
              <w:rPr>
                <w:sz w:val="28"/>
              </w:rPr>
              <w:t xml:space="preserve"> И.И.</w:t>
            </w:r>
            <w:r>
              <w:rPr>
                <w:sz w:val="28"/>
              </w:rPr>
              <w:t>,</w:t>
            </w:r>
            <w:r w:rsidRPr="00021818">
              <w:rPr>
                <w:sz w:val="28"/>
              </w:rPr>
              <w:t xml:space="preserve"> Рокутов</w:t>
            </w:r>
            <w:r>
              <w:rPr>
                <w:sz w:val="28"/>
              </w:rPr>
              <w:t>а</w:t>
            </w:r>
            <w:r w:rsidRPr="00021818">
              <w:rPr>
                <w:sz w:val="28"/>
              </w:rPr>
              <w:t xml:space="preserve"> Н.В.</w:t>
            </w:r>
            <w:r>
              <w:rPr>
                <w:sz w:val="28"/>
              </w:rPr>
              <w:t xml:space="preserve">, </w:t>
            </w:r>
            <w:r w:rsidRPr="00021818">
              <w:rPr>
                <w:sz w:val="28"/>
              </w:rPr>
              <w:t>Федоров</w:t>
            </w:r>
            <w:r>
              <w:rPr>
                <w:sz w:val="28"/>
              </w:rPr>
              <w:t>а</w:t>
            </w:r>
            <w:r w:rsidRPr="00021818">
              <w:rPr>
                <w:sz w:val="28"/>
              </w:rPr>
              <w:t xml:space="preserve"> Л.С.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126BE1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59.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Октябрьский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секретарь комиссии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7E0AE9">
              <w:rPr>
                <w:sz w:val="28"/>
              </w:rPr>
              <w:lastRenderedPageBreak/>
              <w:t>Сумароков С.В.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Золотарев Ю.П.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Плеханова О.А.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Смачный В.Н.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Григорьева И.И.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Митченко М.И.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Жереновская С.А.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Межера О.А.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Ковалевский О.А.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pacing w:val="-14"/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pacing w:val="-14"/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pacing w:val="-14"/>
                <w:sz w:val="28"/>
                <w:szCs w:val="28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Симакова Е.В.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Овчинникова С.Б.</w:t>
            </w: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Троицкая Г.Н.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Хорев В.А.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Сопельняк С.И.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Месхи Б.Б.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Кленова А.С.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Баева В.А.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Мищенко И.А., Писаренко О.С., Шаповалова С.Н.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Акопов А.В., Буряк Л.П.,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Друпп Т.В., Казакова Т.И.,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Липова И.П., Моренко А.А.,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Переймак Г.А., Петросян С.Г., Рустамов У.З., Сигидиненко В.Ю.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Прокопьева Т.В.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Старикова С.В.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Воевода И.И., Долгов В.И., Кирносова М.Н., Кузнецова Е.А., </w:t>
            </w:r>
            <w:r w:rsidRPr="00E01FF6">
              <w:rPr>
                <w:spacing w:val="-4"/>
                <w:sz w:val="28"/>
                <w:szCs w:val="26"/>
              </w:rPr>
              <w:t>Курунина Е.В., Севастьянова Т.Н.,</w:t>
            </w:r>
            <w:r w:rsidRPr="00E36930">
              <w:rPr>
                <w:sz w:val="28"/>
                <w:szCs w:val="26"/>
              </w:rPr>
              <w:t xml:space="preserve"> Тучинская Г.М., Христюк Н.М.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Бердникова М.В., Брук Е.В.</w:t>
            </w:r>
            <w:r>
              <w:rPr>
                <w:sz w:val="28"/>
                <w:szCs w:val="26"/>
              </w:rPr>
              <w:t xml:space="preserve">, </w:t>
            </w:r>
            <w:r w:rsidRPr="00021818">
              <w:rPr>
                <w:sz w:val="28"/>
                <w:szCs w:val="28"/>
              </w:rPr>
              <w:t>Мулатов Н.В.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Лакшина М.В., Семикина Ю.С.</w:t>
            </w:r>
            <w:r>
              <w:rPr>
                <w:sz w:val="28"/>
                <w:szCs w:val="26"/>
              </w:rPr>
              <w:t xml:space="preserve">, </w:t>
            </w:r>
            <w:r w:rsidRPr="001B2177">
              <w:rPr>
                <w:sz w:val="28"/>
              </w:rPr>
              <w:t>Дзюб</w:t>
            </w:r>
            <w:r>
              <w:rPr>
                <w:sz w:val="28"/>
              </w:rPr>
              <w:t>а</w:t>
            </w:r>
            <w:r w:rsidRPr="001B2177">
              <w:rPr>
                <w:sz w:val="28"/>
              </w:rPr>
              <w:t xml:space="preserve"> Т.Ю.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Копейкина П.А., Прис Е.Ю., </w:t>
            </w:r>
            <w:r>
              <w:rPr>
                <w:sz w:val="28"/>
                <w:szCs w:val="26"/>
              </w:rPr>
              <w:t xml:space="preserve"> </w:t>
            </w:r>
            <w:r w:rsidRPr="00E36930">
              <w:rPr>
                <w:sz w:val="28"/>
                <w:szCs w:val="26"/>
              </w:rPr>
              <w:t>Сиохин А.М., Шахназарян Э.М., Шахова И.И.</w:t>
            </w:r>
            <w:r>
              <w:rPr>
                <w:sz w:val="28"/>
                <w:szCs w:val="26"/>
              </w:rPr>
              <w:t xml:space="preserve">, </w:t>
            </w:r>
            <w:r w:rsidRPr="00021818">
              <w:rPr>
                <w:sz w:val="28"/>
                <w:szCs w:val="28"/>
              </w:rPr>
              <w:t>Бабкин</w:t>
            </w:r>
            <w:r>
              <w:rPr>
                <w:sz w:val="28"/>
                <w:szCs w:val="28"/>
              </w:rPr>
              <w:t>а</w:t>
            </w:r>
            <w:r w:rsidRPr="00021818">
              <w:rPr>
                <w:sz w:val="28"/>
                <w:szCs w:val="28"/>
              </w:rPr>
              <w:t xml:space="preserve"> М.В.</w:t>
            </w:r>
            <w:r>
              <w:rPr>
                <w:sz w:val="28"/>
                <w:szCs w:val="28"/>
              </w:rPr>
              <w:t>,</w:t>
            </w:r>
            <w:r w:rsidRPr="000218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021818">
              <w:rPr>
                <w:sz w:val="28"/>
                <w:szCs w:val="28"/>
              </w:rPr>
              <w:t>Ковтун Е.В.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Баранцева Е.В., Нахрацкий И.И.,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1E21EE">
            <w:pPr>
              <w:widowControl w:val="0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60.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Первомайский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секретарь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Кондратко Ю.А.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Макарова М.В.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Голубева С.Н.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Щербакова М.С.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Щербакова А.А.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Халамбашьян Г.А.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Назаретян Л.К.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Кошеляева Н.И.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Казакова Н.И.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Мурадян Ю.М.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Ильяшенко В.Г.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Оганян В.С.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Проценко Э.В.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lastRenderedPageBreak/>
              <w:t>Селиверстова М.В.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Сушков Ю.Е.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Андреева Л.Е.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Сердюков А.Н.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Щербакова А.А.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Default="00A8106A" w:rsidP="00590ECE">
            <w:pPr>
              <w:spacing w:line="230" w:lineRule="auto"/>
              <w:rPr>
                <w:sz w:val="28"/>
                <w:szCs w:val="26"/>
              </w:rPr>
            </w:pPr>
            <w:proofErr w:type="gramStart"/>
            <w:r w:rsidRPr="00E36930">
              <w:rPr>
                <w:sz w:val="28"/>
                <w:szCs w:val="26"/>
              </w:rPr>
              <w:t xml:space="preserve">Айдинова Л.Ш., Атапина О.Н., Бабаянц М.Ю., Бабкина О.Ф., Баранова А.В., Белеканич Т.М., Бурдина И.А., Важниченко Д.С., </w:t>
            </w:r>
            <w:r w:rsidRPr="00E36930">
              <w:rPr>
                <w:sz w:val="28"/>
                <w:szCs w:val="26"/>
              </w:rPr>
              <w:lastRenderedPageBreak/>
              <w:t xml:space="preserve">Гейбатова И.А., Занян А.В., Иванкова Е.Н., Лагутина Т.Н., Машкина Е.Е., Новикова Т.И., </w:t>
            </w:r>
            <w:r w:rsidRPr="00126BE1">
              <w:rPr>
                <w:spacing w:val="-6"/>
                <w:sz w:val="28"/>
                <w:szCs w:val="26"/>
              </w:rPr>
              <w:t>Рашитханова Б.С., Степанова Ж.Г.,</w:t>
            </w:r>
            <w:r w:rsidRPr="00E36930">
              <w:rPr>
                <w:sz w:val="28"/>
                <w:szCs w:val="26"/>
              </w:rPr>
              <w:t xml:space="preserve"> </w:t>
            </w:r>
            <w:r w:rsidRPr="00126BE1">
              <w:rPr>
                <w:sz w:val="28"/>
                <w:szCs w:val="26"/>
              </w:rPr>
              <w:t xml:space="preserve">Сидоренкова Л.В., </w:t>
            </w:r>
            <w:proofErr w:type="gramEnd"/>
          </w:p>
          <w:p w:rsidR="00A8106A" w:rsidRPr="00126BE1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126BE1">
              <w:rPr>
                <w:sz w:val="28"/>
                <w:szCs w:val="26"/>
              </w:rPr>
              <w:t xml:space="preserve">Тележникова Т.В.,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Шабаршина И.В.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Асанов З.А., Аксенов Г.Г.,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Алибеков М.М., Артюшкин С.Н.,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Арутюнян Э.Л., Бауткин А.В., Дыбов М.Ю., Караичев О.В., Касарева Н.С., Кучма В.Б., </w:t>
            </w:r>
            <w:r>
              <w:rPr>
                <w:sz w:val="28"/>
                <w:szCs w:val="26"/>
              </w:rPr>
              <w:t xml:space="preserve">  </w:t>
            </w:r>
            <w:r w:rsidRPr="00E36930">
              <w:rPr>
                <w:sz w:val="28"/>
                <w:szCs w:val="26"/>
              </w:rPr>
              <w:t>Кудинов Ю.А., Мамедов М.А., Мирзоев А.Л., Поспелова Е.Ю., Шафоростов И.В.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Джугань Е.Г., Лукашевич Н.В., Музаева М.А., Панченко Ю.С., Пономарев С.В., Русская И.В., Сумишевская Е.Э.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Галочкина Т.А., Голов А.И., Образцов В.В., Шахова Н.О.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126BE1">
              <w:rPr>
                <w:spacing w:val="-4"/>
                <w:sz w:val="28"/>
                <w:szCs w:val="26"/>
              </w:rPr>
              <w:t>Верещагина А.А., Игнатенко О.Ю.</w:t>
            </w:r>
            <w:r w:rsidRPr="0064107D">
              <w:rPr>
                <w:spacing w:val="-4"/>
                <w:sz w:val="28"/>
                <w:szCs w:val="26"/>
              </w:rPr>
              <w:t>,</w:t>
            </w:r>
            <w:r w:rsidRPr="00E36930">
              <w:rPr>
                <w:sz w:val="28"/>
                <w:szCs w:val="26"/>
              </w:rPr>
              <w:t xml:space="preserve"> Кочетова О.А., Матяшина Е.В.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Пигунова И.О., Присекина Н.И., Чакир Е.В., Чернышова А.Н.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Саркисова М.А., Срапионов И.А.,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Бахмистерова Е.Д.,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Харалампова Д.Ф.</w:t>
            </w:r>
            <w:r>
              <w:rPr>
                <w:sz w:val="28"/>
                <w:szCs w:val="26"/>
              </w:rPr>
              <w:t>,</w:t>
            </w:r>
            <w:r w:rsidRPr="001B2177">
              <w:rPr>
                <w:sz w:val="28"/>
                <w:szCs w:val="28"/>
              </w:rPr>
              <w:t xml:space="preserve"> Кравченко В.Л.</w:t>
            </w:r>
            <w:r>
              <w:rPr>
                <w:sz w:val="28"/>
                <w:szCs w:val="26"/>
              </w:rPr>
              <w:t xml:space="preserve">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lastRenderedPageBreak/>
              <w:t>Баранцева Е.В., Такташова И.Л.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126BE1">
            <w:pPr>
              <w:widowControl w:val="0"/>
              <w:spacing w:line="216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61.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Пролетарский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секретарь комиссии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Кондратко Ю.А.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Коноваленко Н.В.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Голубева С.Н.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Щербакова М.С.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Щербакова А.А.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Халамбашьян Г.А.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Назаретян Л.К.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Кошеляева Н.И.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Казакова Н.И.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Мурадян Ю.М.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Ильяшенко В.Г.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Оганян В.С.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Проценко Э.В.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8"/>
              </w:rPr>
              <w:lastRenderedPageBreak/>
              <w:t>Селиверстова М.В.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Гордиенко Э.В.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Андреева Л.Е.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Малетин Т.М.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Щербакова А.А.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proofErr w:type="gramStart"/>
            <w:r w:rsidRPr="00E36930">
              <w:rPr>
                <w:sz w:val="28"/>
                <w:szCs w:val="26"/>
              </w:rPr>
              <w:t xml:space="preserve">Айдинова Л.Ш., Атапина О.Н., Бабаянц М.Ю., Бабкина О.Ф., Баранова А.В., Белеканич Т.М., Бурдина И.А., Важниченко Д.С., Гейбатова И.А., Занян А.В., Иванкова Е.Н., Лагутина Т.Н., Машкина Е.Е., Новикова Т.И., </w:t>
            </w:r>
            <w:r w:rsidRPr="00126BE1">
              <w:rPr>
                <w:spacing w:val="-4"/>
                <w:sz w:val="28"/>
                <w:szCs w:val="26"/>
              </w:rPr>
              <w:t>Рашитханова Б.С., Степанова Ж.Г.,</w:t>
            </w:r>
            <w:r w:rsidRPr="00E36930">
              <w:rPr>
                <w:sz w:val="28"/>
                <w:szCs w:val="26"/>
              </w:rPr>
              <w:t xml:space="preserve"> Сидоренкова Л.В., </w:t>
            </w:r>
            <w:proofErr w:type="gramEnd"/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Тележникова Т.В.,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Шабаршина И.В.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Асанов З.А., Аксенов Г.Г.,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Алибеков М.М., Артюшкин С.Н.,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Арутюнян Э.Л., Бауткин А.В., Дыбов М.Ю., Караичев О.В., Косарева Н.С., Кучма В.Б.,</w:t>
            </w:r>
            <w:r>
              <w:rPr>
                <w:sz w:val="28"/>
                <w:szCs w:val="26"/>
              </w:rPr>
              <w:t xml:space="preserve">  </w:t>
            </w:r>
            <w:r w:rsidRPr="00E36930">
              <w:rPr>
                <w:sz w:val="28"/>
                <w:szCs w:val="26"/>
              </w:rPr>
              <w:t xml:space="preserve"> Кудинов Ю.А., Мамедов М.А., Мирзоев А.Л., Поспелова Е.Ю., Шафоростов И.В.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Джугань Е.Г., Лукашевич Н.В., Музаева М.А., Панченко Ю.С., </w:t>
            </w:r>
            <w:r w:rsidRPr="00E36930">
              <w:rPr>
                <w:sz w:val="28"/>
                <w:szCs w:val="26"/>
              </w:rPr>
              <w:lastRenderedPageBreak/>
              <w:t xml:space="preserve">Пономарев С.В., Русская И.В., Сумишевская Е.Э. 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Галочкина Т.А., Голов А.И., Образцов В.В., Шахова Н.О.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126BE1">
              <w:rPr>
                <w:spacing w:val="-4"/>
                <w:sz w:val="28"/>
                <w:szCs w:val="26"/>
              </w:rPr>
              <w:t>Верещагина А.А., Игнатенко О.Ю</w:t>
            </w:r>
            <w:r w:rsidRPr="0064107D">
              <w:rPr>
                <w:spacing w:val="-4"/>
                <w:sz w:val="28"/>
                <w:szCs w:val="26"/>
              </w:rPr>
              <w:t>.,</w:t>
            </w:r>
            <w:r w:rsidRPr="00E36930">
              <w:rPr>
                <w:sz w:val="28"/>
                <w:szCs w:val="26"/>
              </w:rPr>
              <w:t xml:space="preserve"> Кочетова О.А., Матяшина Е.В.</w:t>
            </w:r>
          </w:p>
          <w:p w:rsidR="00A8106A" w:rsidRPr="00E36930" w:rsidRDefault="00A8106A" w:rsidP="00590ECE">
            <w:pPr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Пигунова И.О., Присекина Н.И., Чакир Е.В., Чернышова А.Н.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Саркисова М.А., Срапионов И.А.,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Бахмистерова Е.Д.,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Харалампова Д.Ф.</w:t>
            </w:r>
            <w:r>
              <w:rPr>
                <w:sz w:val="28"/>
                <w:szCs w:val="26"/>
              </w:rPr>
              <w:t>,</w:t>
            </w:r>
            <w:r w:rsidRPr="001B2177">
              <w:rPr>
                <w:sz w:val="28"/>
                <w:szCs w:val="28"/>
              </w:rPr>
              <w:t xml:space="preserve"> Кравченко В.Л.</w:t>
            </w:r>
            <w:r>
              <w:rPr>
                <w:sz w:val="28"/>
                <w:szCs w:val="26"/>
              </w:rPr>
              <w:t xml:space="preserve"> </w:t>
            </w:r>
          </w:p>
          <w:p w:rsidR="00A8106A" w:rsidRPr="00E36930" w:rsidRDefault="00A8106A" w:rsidP="00590ECE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E36930">
              <w:rPr>
                <w:sz w:val="28"/>
                <w:szCs w:val="26"/>
              </w:rPr>
              <w:t>Баранцева Е.В., Такташова И.Л.</w:t>
            </w:r>
          </w:p>
        </w:tc>
      </w:tr>
      <w:tr w:rsidR="00A8106A" w:rsidRPr="00E36930" w:rsidTr="00A8106A">
        <w:tc>
          <w:tcPr>
            <w:tcW w:w="622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6A6983">
            <w:pPr>
              <w:widowControl w:val="0"/>
              <w:spacing w:line="230" w:lineRule="auto"/>
              <w:jc w:val="center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62.</w:t>
            </w:r>
          </w:p>
        </w:tc>
        <w:tc>
          <w:tcPr>
            <w:tcW w:w="2346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Советский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район</w:t>
            </w:r>
          </w:p>
        </w:tc>
        <w:tc>
          <w:tcPr>
            <w:tcW w:w="456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председатель комиссии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местной администрации 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специалист по ППО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представитель казачьего общества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представитель РО ДОСААФ РО секретарь комиссии 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врачи-специалисты: 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терапевт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хирург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невролог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психиатр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офтальмолог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оториноларинголог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стоматолог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8"/>
              </w:rPr>
              <w:lastRenderedPageBreak/>
              <w:t>дерматовенеролог</w:t>
            </w:r>
          </w:p>
        </w:tc>
        <w:tc>
          <w:tcPr>
            <w:tcW w:w="293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Мешалкин В.Е.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Ожерельев М.В.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Пластун Е.О.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Баева В.А.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Черненко Н.И.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Ермолина И.В.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Зайцева Л.И.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Корниенко А.П</w:t>
            </w:r>
            <w:r w:rsidRPr="0064107D">
              <w:rPr>
                <w:sz w:val="28"/>
                <w:szCs w:val="26"/>
              </w:rPr>
              <w:t>.</w:t>
            </w:r>
            <w:r w:rsidRPr="00E36930">
              <w:rPr>
                <w:sz w:val="28"/>
                <w:szCs w:val="26"/>
              </w:rPr>
              <w:t xml:space="preserve"> 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Галахова Н.И.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Христюк А.В.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Абросимова Е.В.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Чеботарева Е.А.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Марисултанова И.В.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Ткачев В.И.</w:t>
            </w:r>
          </w:p>
        </w:tc>
        <w:tc>
          <w:tcPr>
            <w:tcW w:w="4240" w:type="dxa"/>
            <w:noWrap/>
            <w:tcMar>
              <w:top w:w="0" w:type="dxa"/>
              <w:bottom w:w="0" w:type="dxa"/>
            </w:tcMar>
          </w:tcPr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Клявин А.В.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Павленко А.П.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Гонта Л.М.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Потанин Р.Г.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Черненко Н.И.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Дубова М.А.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proofErr w:type="gramStart"/>
            <w:r w:rsidRPr="00E36930">
              <w:rPr>
                <w:sz w:val="28"/>
                <w:szCs w:val="26"/>
              </w:rPr>
              <w:t>Богданова Е.Д., Гаршина Д.М., Гафурова М.П., Долгова Е.А., Иванова Е.В., Ищенко И.И., Кадченко Т.Н., Кейдун Л.Р., Кирпаль Е. М., Колюда К.М., Куричева В.А., Лаптий Е.С.,</w:t>
            </w:r>
            <w:r>
              <w:rPr>
                <w:sz w:val="28"/>
                <w:szCs w:val="26"/>
              </w:rPr>
              <w:t xml:space="preserve"> </w:t>
            </w:r>
            <w:r w:rsidRPr="00E36930">
              <w:rPr>
                <w:sz w:val="28"/>
                <w:szCs w:val="26"/>
              </w:rPr>
              <w:t xml:space="preserve"> Лютова А.К., Мончинская О.Е., </w:t>
            </w:r>
            <w:r w:rsidRPr="00E36930">
              <w:rPr>
                <w:sz w:val="28"/>
                <w:szCs w:val="26"/>
              </w:rPr>
              <w:lastRenderedPageBreak/>
              <w:t>Мурзенко Н.С., Плетникова Т.П., Соколова Н.П., Солонуха А.К., Сыроватская Н.А., Ульянова Т.В.</w:t>
            </w:r>
            <w:proofErr w:type="gramEnd"/>
            <w:r w:rsidRPr="00E36930">
              <w:rPr>
                <w:sz w:val="28"/>
                <w:szCs w:val="26"/>
              </w:rPr>
              <w:t>, Черная Е.Л., Шапошникова О.А.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Вивчкарь Н.А., Задыханов Э.Р., Мосоян В.О., Резванова А.Г., Рябоконь Г.В.</w:t>
            </w:r>
            <w:r>
              <w:rPr>
                <w:sz w:val="28"/>
                <w:szCs w:val="26"/>
              </w:rPr>
              <w:t xml:space="preserve">, </w:t>
            </w:r>
            <w:r w:rsidRPr="00E36930">
              <w:rPr>
                <w:sz w:val="28"/>
                <w:szCs w:val="26"/>
              </w:rPr>
              <w:t xml:space="preserve"> </w:t>
            </w:r>
            <w:r w:rsidRPr="00021818">
              <w:rPr>
                <w:sz w:val="28"/>
                <w:szCs w:val="28"/>
              </w:rPr>
              <w:t>Николаев К.В.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Громова О.И., Логачева В.А., Оланян Е.Г., Саакянц С.А., 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Серых О.В., Цой Н.Э.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Безроднов А.И., Бессонова Т.В., Галочкина Т.А., Грачева Л.Н., Громова А.В., Заика Г.Н.,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proofErr w:type="gramStart"/>
            <w:r w:rsidRPr="00E36930">
              <w:rPr>
                <w:sz w:val="28"/>
                <w:szCs w:val="26"/>
              </w:rPr>
              <w:t xml:space="preserve">Казакова М.Л., Клименко Н.С., Ковалева С.В., Мрыхина В.В., Образцов В.В., Павлова Ю.О., Парфенова Н.О., Плаван В.Л., Пущенко В.В., Пущенко М.А., Рожко И.Н., Сельхова А.Н., </w:t>
            </w:r>
            <w:r>
              <w:rPr>
                <w:sz w:val="28"/>
                <w:szCs w:val="26"/>
              </w:rPr>
              <w:t xml:space="preserve"> </w:t>
            </w:r>
            <w:r w:rsidRPr="00E36930">
              <w:rPr>
                <w:sz w:val="28"/>
                <w:szCs w:val="26"/>
              </w:rPr>
              <w:t>Соколов М.Ю., Токарева Е.С., Танаева С.Ц., Урусова А.А., Федорова Д.А., Филатова В.Е., Шахова Н.О.</w:t>
            </w:r>
            <w:proofErr w:type="gramEnd"/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 xml:space="preserve">Абрамова Е.А., Гончарова О.В., Ефименко М.В., Забобонин С.П., </w:t>
            </w:r>
            <w:proofErr w:type="gramStart"/>
            <w:r w:rsidRPr="00E36930">
              <w:rPr>
                <w:sz w:val="28"/>
                <w:szCs w:val="26"/>
              </w:rPr>
              <w:t>Серых</w:t>
            </w:r>
            <w:proofErr w:type="gramEnd"/>
            <w:r w:rsidRPr="00E36930">
              <w:rPr>
                <w:sz w:val="28"/>
                <w:szCs w:val="26"/>
              </w:rPr>
              <w:t xml:space="preserve"> О.В.</w:t>
            </w:r>
          </w:p>
          <w:p w:rsidR="00A8106A" w:rsidRPr="00E36930" w:rsidRDefault="00A8106A" w:rsidP="00590ECE">
            <w:pPr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Неговора О.Ю.</w:t>
            </w:r>
          </w:p>
          <w:p w:rsidR="00A8106A" w:rsidRPr="00E36930" w:rsidRDefault="00A8106A" w:rsidP="00590ECE">
            <w:pPr>
              <w:widowControl w:val="0"/>
              <w:spacing w:line="235" w:lineRule="auto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t>Деханова Е.Э.</w:t>
            </w:r>
          </w:p>
          <w:p w:rsidR="00A8106A" w:rsidRPr="00E36930" w:rsidRDefault="00A8106A" w:rsidP="00590ECE">
            <w:pPr>
              <w:spacing w:line="235" w:lineRule="auto"/>
              <w:ind w:right="-55"/>
              <w:rPr>
                <w:sz w:val="28"/>
                <w:szCs w:val="26"/>
              </w:rPr>
            </w:pPr>
            <w:r w:rsidRPr="00E36930">
              <w:rPr>
                <w:sz w:val="28"/>
                <w:szCs w:val="26"/>
              </w:rPr>
              <w:lastRenderedPageBreak/>
              <w:t>Носик Л.В., Нахрацкий И.И., Руденко П.А.</w:t>
            </w:r>
          </w:p>
        </w:tc>
      </w:tr>
    </w:tbl>
    <w:p w:rsidR="00E36930" w:rsidRPr="00E36930" w:rsidRDefault="00E36930" w:rsidP="00E36930">
      <w:pPr>
        <w:tabs>
          <w:tab w:val="left" w:pos="13060"/>
        </w:tabs>
        <w:ind w:firstLine="709"/>
        <w:jc w:val="both"/>
        <w:rPr>
          <w:sz w:val="28"/>
          <w:szCs w:val="28"/>
        </w:rPr>
      </w:pPr>
    </w:p>
    <w:p w:rsidR="00E36930" w:rsidRPr="00E36930" w:rsidRDefault="00E36930" w:rsidP="00E36930">
      <w:pPr>
        <w:tabs>
          <w:tab w:val="left" w:pos="13060"/>
        </w:tabs>
        <w:ind w:firstLine="709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Примечание.</w:t>
      </w:r>
    </w:p>
    <w:p w:rsidR="00E36930" w:rsidRPr="00E36930" w:rsidRDefault="00E36930" w:rsidP="00E36930">
      <w:pPr>
        <w:tabs>
          <w:tab w:val="left" w:pos="13060"/>
        </w:tabs>
        <w:ind w:firstLine="709"/>
        <w:jc w:val="both"/>
        <w:rPr>
          <w:sz w:val="28"/>
          <w:szCs w:val="28"/>
        </w:rPr>
      </w:pPr>
      <w:r w:rsidRPr="00E36930">
        <w:rPr>
          <w:sz w:val="28"/>
          <w:szCs w:val="28"/>
        </w:rPr>
        <w:t>Список используемых сокращений:</w:t>
      </w:r>
    </w:p>
    <w:p w:rsidR="00E36930" w:rsidRPr="00E36930" w:rsidRDefault="00E36930" w:rsidP="00E36930">
      <w:pPr>
        <w:tabs>
          <w:tab w:val="left" w:pos="13060"/>
        </w:tabs>
        <w:ind w:firstLine="709"/>
        <w:jc w:val="both"/>
        <w:rPr>
          <w:sz w:val="28"/>
          <w:szCs w:val="28"/>
        </w:rPr>
      </w:pPr>
      <w:r w:rsidRPr="00E36930">
        <w:rPr>
          <w:sz w:val="28"/>
          <w:szCs w:val="26"/>
        </w:rPr>
        <w:t xml:space="preserve">специалист по </w:t>
      </w:r>
      <w:r w:rsidRPr="00E36930">
        <w:rPr>
          <w:sz w:val="28"/>
          <w:szCs w:val="28"/>
        </w:rPr>
        <w:t xml:space="preserve">ППО – </w:t>
      </w:r>
      <w:r w:rsidRPr="00E36930">
        <w:rPr>
          <w:sz w:val="28"/>
          <w:szCs w:val="26"/>
        </w:rPr>
        <w:t xml:space="preserve">специалист по </w:t>
      </w:r>
      <w:r w:rsidRPr="00E36930">
        <w:rPr>
          <w:sz w:val="28"/>
          <w:szCs w:val="28"/>
        </w:rPr>
        <w:t>профессиональному психологическому отбору;</w:t>
      </w:r>
    </w:p>
    <w:p w:rsidR="00E36930" w:rsidRPr="00E36930" w:rsidRDefault="00E36930" w:rsidP="00E36930">
      <w:pPr>
        <w:ind w:firstLine="709"/>
        <w:jc w:val="both"/>
        <w:rPr>
          <w:sz w:val="28"/>
        </w:rPr>
      </w:pPr>
      <w:r w:rsidRPr="00E36930">
        <w:rPr>
          <w:sz w:val="28"/>
          <w:szCs w:val="26"/>
        </w:rPr>
        <w:t>минздрав области – специалист, направленный министерством здравоохранения Ростовской области.</w:t>
      </w:r>
    </w:p>
    <w:p w:rsidR="00E36930" w:rsidRPr="00E36930" w:rsidRDefault="00E36930" w:rsidP="00E36930">
      <w:pPr>
        <w:ind w:firstLine="709"/>
        <w:jc w:val="both"/>
        <w:rPr>
          <w:sz w:val="28"/>
        </w:rPr>
      </w:pPr>
      <w:r w:rsidRPr="00E36930">
        <w:rPr>
          <w:sz w:val="28"/>
          <w:szCs w:val="26"/>
        </w:rPr>
        <w:t xml:space="preserve">РО ДОСААФ РО – </w:t>
      </w:r>
      <w:r w:rsidRPr="00E36930">
        <w:rPr>
          <w:sz w:val="28"/>
          <w:szCs w:val="28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Ростовской области.</w:t>
      </w:r>
    </w:p>
    <w:p w:rsidR="00E36930" w:rsidRPr="00E36930" w:rsidRDefault="00E36930" w:rsidP="009B3ADB">
      <w:pPr>
        <w:jc w:val="both"/>
        <w:rPr>
          <w:sz w:val="28"/>
        </w:rPr>
      </w:pPr>
    </w:p>
    <w:p w:rsidR="009B3ADB" w:rsidRDefault="009B3ADB" w:rsidP="009B3ADB">
      <w:pPr>
        <w:rPr>
          <w:sz w:val="28"/>
        </w:rPr>
      </w:pPr>
    </w:p>
    <w:p w:rsidR="009B3ADB" w:rsidRDefault="009B3ADB" w:rsidP="009B3ADB">
      <w:pPr>
        <w:rPr>
          <w:sz w:val="28"/>
        </w:rPr>
      </w:pPr>
    </w:p>
    <w:p w:rsidR="009B3ADB" w:rsidRDefault="009B3ADB" w:rsidP="009B3ADB">
      <w:pPr>
        <w:ind w:right="10313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9B3ADB" w:rsidRDefault="009B3ADB" w:rsidP="009B3ADB">
      <w:pPr>
        <w:ind w:right="10313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9B3ADB" w:rsidRDefault="009B3ADB" w:rsidP="009B3ADB">
      <w:pPr>
        <w:tabs>
          <w:tab w:val="left" w:pos="9072"/>
        </w:tabs>
        <w:rPr>
          <w:sz w:val="28"/>
        </w:rPr>
      </w:pPr>
      <w:r>
        <w:rPr>
          <w:sz w:val="28"/>
        </w:rPr>
        <w:t>Правительства Ростовской области</w:t>
      </w:r>
      <w:r>
        <w:rPr>
          <w:sz w:val="28"/>
        </w:rPr>
        <w:tab/>
        <w:t>Т.А. Родионченко</w:t>
      </w:r>
    </w:p>
    <w:sectPr w:rsidR="009B3ADB" w:rsidSect="00E36930">
      <w:headerReference w:type="default" r:id="rId13"/>
      <w:footerReference w:type="even" r:id="rId14"/>
      <w:footerReference w:type="default" r:id="rId15"/>
      <w:headerReference w:type="first" r:id="rId16"/>
      <w:pgSz w:w="16834" w:h="11909" w:orient="landscape"/>
      <w:pgMar w:top="1701" w:right="1134" w:bottom="567" w:left="1134" w:header="720" w:footer="624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75C" w:rsidRDefault="00E3675C">
      <w:r>
        <w:separator/>
      </w:r>
    </w:p>
  </w:endnote>
  <w:endnote w:type="continuationSeparator" w:id="0">
    <w:p w:rsidR="00E3675C" w:rsidRDefault="00E3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ADB" w:rsidRDefault="009B3AD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B3ADB" w:rsidRDefault="009B3AD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ADB" w:rsidRPr="0031370D" w:rsidRDefault="009B3ADB" w:rsidP="00C6561C">
    <w:pPr>
      <w:pStyle w:val="a6"/>
      <w:rPr>
        <w:lang w:val="en-US"/>
      </w:rPr>
    </w:pPr>
    <w:r w:rsidRPr="00127DA1">
      <w:fldChar w:fldCharType="begin"/>
    </w:r>
    <w:r w:rsidRPr="0031370D">
      <w:rPr>
        <w:lang w:val="en-US"/>
      </w:rPr>
      <w:instrText xml:space="preserve"> FILENAME  \p  \* MERGEFORMAT </w:instrText>
    </w:r>
    <w:r w:rsidRPr="00127DA1">
      <w:fldChar w:fldCharType="separate"/>
    </w:r>
    <w:r w:rsidR="009962E6">
      <w:rPr>
        <w:noProof/>
        <w:lang w:val="en-US"/>
      </w:rPr>
      <w:t>Y:\ORST\Rgo\rgo071.f20.docx</w:t>
    </w:r>
    <w:r w:rsidRPr="00127DA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ADB" w:rsidRPr="007E6C6E" w:rsidRDefault="009B3ADB" w:rsidP="00C6561C">
    <w:pPr>
      <w:pStyle w:val="a6"/>
      <w:rPr>
        <w:lang w:val="en-US"/>
      </w:rPr>
    </w:pPr>
    <w:r w:rsidRPr="00127DA1">
      <w:fldChar w:fldCharType="begin"/>
    </w:r>
    <w:r w:rsidRPr="007E6C6E">
      <w:rPr>
        <w:lang w:val="en-US"/>
      </w:rPr>
      <w:instrText xml:space="preserve"> FILENAME  \p  \* MERGEFORMAT </w:instrText>
    </w:r>
    <w:r w:rsidRPr="00127DA1">
      <w:fldChar w:fldCharType="separate"/>
    </w:r>
    <w:r w:rsidR="009962E6">
      <w:rPr>
        <w:noProof/>
        <w:lang w:val="en-US"/>
      </w:rPr>
      <w:t>Y:\ORST\Rgo\rgo071.f20.docx</w:t>
    </w:r>
    <w:r w:rsidRPr="00127DA1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ADB" w:rsidRDefault="009B3ADB" w:rsidP="002430B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B3ADB" w:rsidRDefault="009B3ADB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ADB" w:rsidRPr="00492C69" w:rsidRDefault="009B3ADB" w:rsidP="00492C69">
    <w:pPr>
      <w:pStyle w:val="a6"/>
      <w:rPr>
        <w:lang w:val="en-US"/>
      </w:rPr>
    </w:pPr>
    <w:r w:rsidRPr="00127DA1">
      <w:fldChar w:fldCharType="begin"/>
    </w:r>
    <w:r w:rsidRPr="00492C69">
      <w:rPr>
        <w:lang w:val="en-US"/>
      </w:rPr>
      <w:instrText xml:space="preserve"> FILENAME  \p  \* MERGEFORMAT </w:instrText>
    </w:r>
    <w:r w:rsidRPr="00127DA1">
      <w:fldChar w:fldCharType="separate"/>
    </w:r>
    <w:r w:rsidR="009962E6">
      <w:rPr>
        <w:noProof/>
        <w:lang w:val="en-US"/>
      </w:rPr>
      <w:t>Y:\ORST\Rgo\rgo071.f20.docx</w:t>
    </w:r>
    <w:r w:rsidRPr="00127D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75C" w:rsidRDefault="00E3675C">
      <w:r>
        <w:separator/>
      </w:r>
    </w:p>
  </w:footnote>
  <w:footnote w:type="continuationSeparator" w:id="0">
    <w:p w:rsidR="00E3675C" w:rsidRDefault="00E36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557192"/>
      <w:docPartObj>
        <w:docPartGallery w:val="Page Numbers (Top of Page)"/>
        <w:docPartUnique/>
      </w:docPartObj>
    </w:sdtPr>
    <w:sdtEndPr/>
    <w:sdtContent>
      <w:p w:rsidR="009B3ADB" w:rsidRDefault="009B3A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38C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658081"/>
      <w:docPartObj>
        <w:docPartGallery w:val="Page Numbers (Top of Page)"/>
        <w:docPartUnique/>
      </w:docPartObj>
    </w:sdtPr>
    <w:sdtEndPr/>
    <w:sdtContent>
      <w:p w:rsidR="009B3ADB" w:rsidRDefault="009B3A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38C">
          <w:rPr>
            <w:noProof/>
          </w:rPr>
          <w:t>43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ADB" w:rsidRDefault="009B3ADB" w:rsidP="007E6C6E">
    <w:pPr>
      <w:pStyle w:val="a4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910"/>
    <w:multiLevelType w:val="hybridMultilevel"/>
    <w:tmpl w:val="B2D8C0AA"/>
    <w:lvl w:ilvl="0" w:tplc="AE44DDAC">
      <w:start w:val="1"/>
      <w:numFmt w:val="decimal"/>
      <w:lvlText w:val="%1."/>
      <w:lvlJc w:val="center"/>
      <w:pPr>
        <w:tabs>
          <w:tab w:val="num" w:pos="720"/>
        </w:tabs>
        <w:ind w:left="0" w:firstLine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A45D12"/>
    <w:multiLevelType w:val="hybridMultilevel"/>
    <w:tmpl w:val="78B89066"/>
    <w:lvl w:ilvl="0" w:tplc="030E82F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B752F7"/>
    <w:multiLevelType w:val="hybridMultilevel"/>
    <w:tmpl w:val="A704D9C2"/>
    <w:lvl w:ilvl="0" w:tplc="2898BF1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BA4B3A"/>
    <w:multiLevelType w:val="hybridMultilevel"/>
    <w:tmpl w:val="0A1AC140"/>
    <w:lvl w:ilvl="0" w:tplc="7D88277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2278F5"/>
    <w:multiLevelType w:val="hybridMultilevel"/>
    <w:tmpl w:val="ED7077AC"/>
    <w:lvl w:ilvl="0" w:tplc="EDB249D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C90A7B"/>
    <w:multiLevelType w:val="hybridMultilevel"/>
    <w:tmpl w:val="5240F718"/>
    <w:lvl w:ilvl="0" w:tplc="2D44010A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0B72FBB"/>
    <w:multiLevelType w:val="hybridMultilevel"/>
    <w:tmpl w:val="EBC0BF70"/>
    <w:lvl w:ilvl="0" w:tplc="16D8E01A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1C7C15"/>
    <w:multiLevelType w:val="hybridMultilevel"/>
    <w:tmpl w:val="F740FC06"/>
    <w:lvl w:ilvl="0" w:tplc="A9465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FF1BCD"/>
    <w:multiLevelType w:val="hybridMultilevel"/>
    <w:tmpl w:val="1CFEBE2A"/>
    <w:lvl w:ilvl="0" w:tplc="9C5E6394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A956956"/>
    <w:multiLevelType w:val="hybridMultilevel"/>
    <w:tmpl w:val="90A6AC1A"/>
    <w:lvl w:ilvl="0" w:tplc="AB4878B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45DF7"/>
    <w:multiLevelType w:val="hybridMultilevel"/>
    <w:tmpl w:val="81EE1FF2"/>
    <w:lvl w:ilvl="0" w:tplc="5B58D1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3"/>
  </w:num>
  <w:num w:numId="9">
    <w:abstractNumId w:val="2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930"/>
    <w:rsid w:val="000026FC"/>
    <w:rsid w:val="0002295C"/>
    <w:rsid w:val="000308E3"/>
    <w:rsid w:val="00042CEE"/>
    <w:rsid w:val="00052C5A"/>
    <w:rsid w:val="00073476"/>
    <w:rsid w:val="000A3742"/>
    <w:rsid w:val="000C0CEE"/>
    <w:rsid w:val="00102208"/>
    <w:rsid w:val="00115411"/>
    <w:rsid w:val="00126BE1"/>
    <w:rsid w:val="0013462E"/>
    <w:rsid w:val="00141FF7"/>
    <w:rsid w:val="001437DF"/>
    <w:rsid w:val="001537BA"/>
    <w:rsid w:val="001542A7"/>
    <w:rsid w:val="00170BAF"/>
    <w:rsid w:val="00172D74"/>
    <w:rsid w:val="00193B25"/>
    <w:rsid w:val="00195BF0"/>
    <w:rsid w:val="001B0A65"/>
    <w:rsid w:val="001C4539"/>
    <w:rsid w:val="001D3C0B"/>
    <w:rsid w:val="001E21EE"/>
    <w:rsid w:val="001F79D1"/>
    <w:rsid w:val="002430BC"/>
    <w:rsid w:val="00263DC5"/>
    <w:rsid w:val="002A072B"/>
    <w:rsid w:val="002B35FC"/>
    <w:rsid w:val="002E4DF4"/>
    <w:rsid w:val="002E615F"/>
    <w:rsid w:val="00301252"/>
    <w:rsid w:val="0031370D"/>
    <w:rsid w:val="0033763A"/>
    <w:rsid w:val="0034036B"/>
    <w:rsid w:val="003901CD"/>
    <w:rsid w:val="003A3AA0"/>
    <w:rsid w:val="003C20EA"/>
    <w:rsid w:val="003E18CE"/>
    <w:rsid w:val="003F0DBF"/>
    <w:rsid w:val="00402E66"/>
    <w:rsid w:val="00412EA3"/>
    <w:rsid w:val="00424F2A"/>
    <w:rsid w:val="00451CD4"/>
    <w:rsid w:val="00471467"/>
    <w:rsid w:val="00492C69"/>
    <w:rsid w:val="004962A7"/>
    <w:rsid w:val="004C2146"/>
    <w:rsid w:val="005176C4"/>
    <w:rsid w:val="00557DF4"/>
    <w:rsid w:val="00563120"/>
    <w:rsid w:val="005C357B"/>
    <w:rsid w:val="005C3F38"/>
    <w:rsid w:val="005C5B49"/>
    <w:rsid w:val="005D4427"/>
    <w:rsid w:val="005E3E9A"/>
    <w:rsid w:val="006019A4"/>
    <w:rsid w:val="00631047"/>
    <w:rsid w:val="006337A9"/>
    <w:rsid w:val="0064107D"/>
    <w:rsid w:val="00676376"/>
    <w:rsid w:val="006A6983"/>
    <w:rsid w:val="006C5358"/>
    <w:rsid w:val="006E06EB"/>
    <w:rsid w:val="006F7275"/>
    <w:rsid w:val="00714A1E"/>
    <w:rsid w:val="00751E47"/>
    <w:rsid w:val="00781E63"/>
    <w:rsid w:val="007956D4"/>
    <w:rsid w:val="007A1939"/>
    <w:rsid w:val="007B68C3"/>
    <w:rsid w:val="007C6A03"/>
    <w:rsid w:val="007D3D68"/>
    <w:rsid w:val="007E6C6E"/>
    <w:rsid w:val="007F0E0D"/>
    <w:rsid w:val="00813E63"/>
    <w:rsid w:val="008330D5"/>
    <w:rsid w:val="0085479B"/>
    <w:rsid w:val="00864D54"/>
    <w:rsid w:val="00891C66"/>
    <w:rsid w:val="00896EAD"/>
    <w:rsid w:val="008A0F3B"/>
    <w:rsid w:val="008A161E"/>
    <w:rsid w:val="008C6F25"/>
    <w:rsid w:val="008D16B6"/>
    <w:rsid w:val="008D3284"/>
    <w:rsid w:val="008E6579"/>
    <w:rsid w:val="00927BAA"/>
    <w:rsid w:val="009324D9"/>
    <w:rsid w:val="00934753"/>
    <w:rsid w:val="009962E6"/>
    <w:rsid w:val="009A468C"/>
    <w:rsid w:val="009B3ADB"/>
    <w:rsid w:val="009B7E55"/>
    <w:rsid w:val="009D0606"/>
    <w:rsid w:val="009D13F9"/>
    <w:rsid w:val="00A0328E"/>
    <w:rsid w:val="00A4282B"/>
    <w:rsid w:val="00A63942"/>
    <w:rsid w:val="00A6538C"/>
    <w:rsid w:val="00A77013"/>
    <w:rsid w:val="00A8106A"/>
    <w:rsid w:val="00A957EB"/>
    <w:rsid w:val="00AB3795"/>
    <w:rsid w:val="00AB6212"/>
    <w:rsid w:val="00AD05B9"/>
    <w:rsid w:val="00AE5FDE"/>
    <w:rsid w:val="00AF1EBF"/>
    <w:rsid w:val="00AF6D5E"/>
    <w:rsid w:val="00AF732D"/>
    <w:rsid w:val="00B3794E"/>
    <w:rsid w:val="00B407A6"/>
    <w:rsid w:val="00B45251"/>
    <w:rsid w:val="00B51A6A"/>
    <w:rsid w:val="00B548D3"/>
    <w:rsid w:val="00B63B47"/>
    <w:rsid w:val="00B85127"/>
    <w:rsid w:val="00B90930"/>
    <w:rsid w:val="00B9175C"/>
    <w:rsid w:val="00B9275B"/>
    <w:rsid w:val="00BA4B1F"/>
    <w:rsid w:val="00BA5E62"/>
    <w:rsid w:val="00BC0EE3"/>
    <w:rsid w:val="00BC4779"/>
    <w:rsid w:val="00BC5AE7"/>
    <w:rsid w:val="00BC621A"/>
    <w:rsid w:val="00BD5F60"/>
    <w:rsid w:val="00BE7645"/>
    <w:rsid w:val="00C25324"/>
    <w:rsid w:val="00C32A37"/>
    <w:rsid w:val="00C6271A"/>
    <w:rsid w:val="00C6561C"/>
    <w:rsid w:val="00CF06C4"/>
    <w:rsid w:val="00D01923"/>
    <w:rsid w:val="00D1229A"/>
    <w:rsid w:val="00D1289F"/>
    <w:rsid w:val="00D35C81"/>
    <w:rsid w:val="00D371EF"/>
    <w:rsid w:val="00D50B6E"/>
    <w:rsid w:val="00D730BB"/>
    <w:rsid w:val="00DE0B23"/>
    <w:rsid w:val="00DF7D17"/>
    <w:rsid w:val="00E01FF6"/>
    <w:rsid w:val="00E3675C"/>
    <w:rsid w:val="00E36930"/>
    <w:rsid w:val="00E37378"/>
    <w:rsid w:val="00E40993"/>
    <w:rsid w:val="00E4765D"/>
    <w:rsid w:val="00E7199D"/>
    <w:rsid w:val="00E72782"/>
    <w:rsid w:val="00E96B36"/>
    <w:rsid w:val="00EC3691"/>
    <w:rsid w:val="00EC47C0"/>
    <w:rsid w:val="00ED1CFF"/>
    <w:rsid w:val="00ED7C3D"/>
    <w:rsid w:val="00EE4F36"/>
    <w:rsid w:val="00EF488F"/>
    <w:rsid w:val="00F2305D"/>
    <w:rsid w:val="00F357FC"/>
    <w:rsid w:val="00F52ED7"/>
    <w:rsid w:val="00F71B52"/>
    <w:rsid w:val="00F957C4"/>
    <w:rsid w:val="00FC1AE8"/>
    <w:rsid w:val="00FC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36930"/>
    <w:pPr>
      <w:keepNext/>
      <w:jc w:val="both"/>
      <w:outlineLvl w:val="2"/>
    </w:pPr>
    <w:rPr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E36930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E36930"/>
    <w:rPr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E36930"/>
    <w:rPr>
      <w:b/>
      <w:bCs/>
      <w:sz w:val="22"/>
      <w:szCs w:val="22"/>
      <w:lang w:val="x-none" w:eastAsia="x-none"/>
    </w:rPr>
  </w:style>
  <w:style w:type="paragraph" w:styleId="ab">
    <w:name w:val="Body Text"/>
    <w:basedOn w:val="a"/>
    <w:link w:val="ac"/>
    <w:rsid w:val="00E36930"/>
    <w:rPr>
      <w:sz w:val="28"/>
      <w:lang w:val="x-none" w:eastAsia="x-none"/>
    </w:rPr>
  </w:style>
  <w:style w:type="character" w:customStyle="1" w:styleId="ac">
    <w:name w:val="Основной текст Знак"/>
    <w:basedOn w:val="a0"/>
    <w:link w:val="ab"/>
    <w:rsid w:val="00E36930"/>
    <w:rPr>
      <w:sz w:val="28"/>
      <w:lang w:val="x-none" w:eastAsia="x-none"/>
    </w:rPr>
  </w:style>
  <w:style w:type="paragraph" w:styleId="ad">
    <w:name w:val="Block Text"/>
    <w:basedOn w:val="a"/>
    <w:rsid w:val="00E36930"/>
    <w:pPr>
      <w:ind w:left="851" w:right="849"/>
    </w:pPr>
    <w:rPr>
      <w:sz w:val="28"/>
    </w:rPr>
  </w:style>
  <w:style w:type="paragraph" w:styleId="22">
    <w:name w:val="Body Text 2"/>
    <w:basedOn w:val="a"/>
    <w:link w:val="23"/>
    <w:rsid w:val="00E3693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E36930"/>
  </w:style>
  <w:style w:type="table" w:styleId="ae">
    <w:name w:val="Table Grid"/>
    <w:basedOn w:val="a1"/>
    <w:rsid w:val="00E36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E36930"/>
    <w:pPr>
      <w:ind w:left="708"/>
    </w:pPr>
  </w:style>
  <w:style w:type="paragraph" w:customStyle="1" w:styleId="10">
    <w:name w:val="Знак1"/>
    <w:basedOn w:val="a"/>
    <w:rsid w:val="00E3693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E369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36930"/>
    <w:pPr>
      <w:keepNext/>
      <w:jc w:val="both"/>
      <w:outlineLvl w:val="2"/>
    </w:pPr>
    <w:rPr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E36930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E36930"/>
    <w:rPr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E36930"/>
    <w:rPr>
      <w:b/>
      <w:bCs/>
      <w:sz w:val="22"/>
      <w:szCs w:val="22"/>
      <w:lang w:val="x-none" w:eastAsia="x-none"/>
    </w:rPr>
  </w:style>
  <w:style w:type="paragraph" w:styleId="ab">
    <w:name w:val="Body Text"/>
    <w:basedOn w:val="a"/>
    <w:link w:val="ac"/>
    <w:rsid w:val="00E36930"/>
    <w:rPr>
      <w:sz w:val="28"/>
      <w:lang w:val="x-none" w:eastAsia="x-none"/>
    </w:rPr>
  </w:style>
  <w:style w:type="character" w:customStyle="1" w:styleId="ac">
    <w:name w:val="Основной текст Знак"/>
    <w:basedOn w:val="a0"/>
    <w:link w:val="ab"/>
    <w:rsid w:val="00E36930"/>
    <w:rPr>
      <w:sz w:val="28"/>
      <w:lang w:val="x-none" w:eastAsia="x-none"/>
    </w:rPr>
  </w:style>
  <w:style w:type="paragraph" w:styleId="ad">
    <w:name w:val="Block Text"/>
    <w:basedOn w:val="a"/>
    <w:rsid w:val="00E36930"/>
    <w:pPr>
      <w:ind w:left="851" w:right="849"/>
    </w:pPr>
    <w:rPr>
      <w:sz w:val="28"/>
    </w:rPr>
  </w:style>
  <w:style w:type="paragraph" w:styleId="22">
    <w:name w:val="Body Text 2"/>
    <w:basedOn w:val="a"/>
    <w:link w:val="23"/>
    <w:rsid w:val="00E3693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E36930"/>
  </w:style>
  <w:style w:type="table" w:styleId="ae">
    <w:name w:val="Table Grid"/>
    <w:basedOn w:val="a1"/>
    <w:rsid w:val="00E36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E36930"/>
    <w:pPr>
      <w:ind w:left="708"/>
    </w:pPr>
  </w:style>
  <w:style w:type="paragraph" w:customStyle="1" w:styleId="10">
    <w:name w:val="Знак1"/>
    <w:basedOn w:val="a"/>
    <w:rsid w:val="00E3693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E36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43</Pages>
  <Words>7988</Words>
  <Characters>45538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53420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__</cp:lastModifiedBy>
  <cp:revision>17</cp:revision>
  <cp:lastPrinted>2020-12-16T07:09:00Z</cp:lastPrinted>
  <dcterms:created xsi:type="dcterms:W3CDTF">2020-12-15T11:02:00Z</dcterms:created>
  <dcterms:modified xsi:type="dcterms:W3CDTF">2021-04-08T14:26:00Z</dcterms:modified>
</cp:coreProperties>
</file>